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B178" w14:textId="77777777" w:rsidR="009F5AA0" w:rsidRPr="00586374" w:rsidRDefault="00586374" w:rsidP="005C4E02">
      <w:pPr>
        <w:jc w:val="center"/>
        <w:rPr>
          <w:rFonts w:cstheme="minorHAnsi"/>
          <w:b/>
          <w:sz w:val="24"/>
          <w:szCs w:val="24"/>
        </w:rPr>
      </w:pPr>
      <w:r w:rsidRPr="00586374">
        <w:rPr>
          <w:rFonts w:cstheme="minorHAnsi"/>
          <w:b/>
          <w:sz w:val="24"/>
          <w:szCs w:val="24"/>
        </w:rPr>
        <w:t>Off the Job Training Record</w:t>
      </w:r>
    </w:p>
    <w:p w14:paraId="6D1F4532" w14:textId="77777777" w:rsidR="00690E01" w:rsidRPr="00586374" w:rsidRDefault="00690E01" w:rsidP="005C4E02">
      <w:pPr>
        <w:rPr>
          <w:rFonts w:cstheme="minorHAnsi"/>
          <w:sz w:val="24"/>
          <w:szCs w:val="24"/>
        </w:rPr>
      </w:pPr>
    </w:p>
    <w:p w14:paraId="63AE91FD" w14:textId="77777777" w:rsidR="007621DA" w:rsidRPr="00586374" w:rsidRDefault="007621DA" w:rsidP="005C4E02">
      <w:pPr>
        <w:rPr>
          <w:rFonts w:cstheme="minorHAnsi"/>
          <w:sz w:val="24"/>
          <w:szCs w:val="24"/>
        </w:rPr>
      </w:pPr>
    </w:p>
    <w:p w14:paraId="028064BE" w14:textId="0029DC27" w:rsidR="003A7A85" w:rsidRPr="003A7A85" w:rsidRDefault="003A7A85" w:rsidP="003A7A85">
      <w:pPr>
        <w:jc w:val="center"/>
        <w:rPr>
          <w:rFonts w:cstheme="minorHAnsi"/>
          <w:sz w:val="28"/>
          <w:szCs w:val="28"/>
        </w:rPr>
      </w:pPr>
      <w:r w:rsidRPr="003A7A85">
        <w:rPr>
          <w:rFonts w:cstheme="minorHAnsi"/>
          <w:sz w:val="28"/>
          <w:szCs w:val="28"/>
        </w:rPr>
        <w:t>Please u</w:t>
      </w:r>
      <w:r w:rsidR="00690E01" w:rsidRPr="003A7A85">
        <w:rPr>
          <w:rFonts w:cstheme="minorHAnsi"/>
          <w:sz w:val="28"/>
          <w:szCs w:val="28"/>
        </w:rPr>
        <w:t xml:space="preserve">se this form to </w:t>
      </w:r>
      <w:r w:rsidR="00FE2444" w:rsidRPr="003A7A85">
        <w:rPr>
          <w:rFonts w:cstheme="minorHAnsi"/>
          <w:sz w:val="28"/>
          <w:szCs w:val="28"/>
        </w:rPr>
        <w:t>record all</w:t>
      </w:r>
      <w:r w:rsidR="009144DA" w:rsidRPr="003A7A85">
        <w:rPr>
          <w:rFonts w:cstheme="minorHAnsi"/>
          <w:sz w:val="28"/>
          <w:szCs w:val="28"/>
        </w:rPr>
        <w:t xml:space="preserve"> off the job training (OtJT) </w:t>
      </w:r>
      <w:r w:rsidR="00586374" w:rsidRPr="003A7A85">
        <w:rPr>
          <w:rFonts w:cstheme="minorHAnsi"/>
          <w:sz w:val="28"/>
          <w:szCs w:val="28"/>
        </w:rPr>
        <w:t xml:space="preserve">undertaken </w:t>
      </w:r>
      <w:r w:rsidR="009144DA" w:rsidRPr="003A7A85">
        <w:rPr>
          <w:rFonts w:cstheme="minorHAnsi"/>
          <w:sz w:val="28"/>
          <w:szCs w:val="28"/>
        </w:rPr>
        <w:t xml:space="preserve">at the </w:t>
      </w:r>
      <w:r w:rsidR="00475C74" w:rsidRPr="003A7A85">
        <w:rPr>
          <w:rFonts w:cstheme="minorHAnsi"/>
          <w:sz w:val="28"/>
          <w:szCs w:val="28"/>
        </w:rPr>
        <w:t>university</w:t>
      </w:r>
      <w:r w:rsidR="009144DA" w:rsidRPr="003A7A85">
        <w:rPr>
          <w:rFonts w:cstheme="minorHAnsi"/>
          <w:sz w:val="28"/>
          <w:szCs w:val="28"/>
        </w:rPr>
        <w:t xml:space="preserve"> during semester or</w:t>
      </w:r>
      <w:r w:rsidRPr="003A7A85">
        <w:rPr>
          <w:rFonts w:cstheme="minorHAnsi"/>
          <w:sz w:val="28"/>
          <w:szCs w:val="28"/>
        </w:rPr>
        <w:t xml:space="preserve"> outside the university</w:t>
      </w:r>
      <w:r w:rsidR="00475C74" w:rsidRPr="003A7A85">
        <w:rPr>
          <w:rFonts w:cstheme="minorHAnsi"/>
          <w:sz w:val="28"/>
          <w:szCs w:val="28"/>
        </w:rPr>
        <w:t>.</w:t>
      </w:r>
    </w:p>
    <w:p w14:paraId="72595F02" w14:textId="77777777" w:rsidR="003A7A85" w:rsidRPr="003A7A85" w:rsidRDefault="003A7A85" w:rsidP="003A7A85">
      <w:pPr>
        <w:jc w:val="center"/>
        <w:rPr>
          <w:rFonts w:cstheme="minorHAnsi"/>
          <w:sz w:val="28"/>
          <w:szCs w:val="28"/>
        </w:rPr>
      </w:pPr>
    </w:p>
    <w:p w14:paraId="083226E4" w14:textId="77777777" w:rsidR="0077358B" w:rsidRPr="0077358B" w:rsidRDefault="0077358B" w:rsidP="0077358B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77358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Each form must be submitted to this generic email below by the last working day of each month </w:t>
      </w:r>
    </w:p>
    <w:p w14:paraId="070AB4C6" w14:textId="77777777" w:rsidR="0077358B" w:rsidRPr="0077358B" w:rsidRDefault="0077358B" w:rsidP="0077358B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40C5CF65" w14:textId="77777777" w:rsidR="0077358B" w:rsidRPr="0077358B" w:rsidRDefault="0077358B" w:rsidP="0077358B">
      <w:pPr>
        <w:jc w:val="center"/>
        <w:rPr>
          <w:rFonts w:ascii="Calibri" w:eastAsia="Calibri" w:hAnsi="Calibri" w:cs="Calibri"/>
          <w:sz w:val="28"/>
          <w:szCs w:val="28"/>
        </w:rPr>
      </w:pPr>
      <w:hyperlink r:id="rId6" w:history="1">
        <w:r w:rsidRPr="0077358B">
          <w:rPr>
            <w:rFonts w:ascii="Calibri" w:eastAsia="Calibri" w:hAnsi="Calibri" w:cs="Calibri"/>
            <w:color w:val="0563C1" w:themeColor="hyperlink"/>
            <w:sz w:val="28"/>
            <w:szCs w:val="28"/>
          </w:rPr>
          <w:t>acpl7@liverpool.ac.uk</w:t>
        </w:r>
      </w:hyperlink>
    </w:p>
    <w:p w14:paraId="7FB229C2" w14:textId="77777777" w:rsidR="0077358B" w:rsidRPr="0077358B" w:rsidRDefault="0077358B" w:rsidP="0077358B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70F8F009" w14:textId="77777777" w:rsidR="0077358B" w:rsidRPr="0077358B" w:rsidRDefault="0077358B" w:rsidP="0077358B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77358B">
        <w:rPr>
          <w:rFonts w:ascii="Calibri" w:eastAsia="Calibri" w:hAnsi="Calibri" w:cs="Calibri"/>
          <w:b/>
          <w:bCs/>
          <w:sz w:val="28"/>
          <w:szCs w:val="28"/>
          <w:u w:val="single"/>
        </w:rPr>
        <w:t>PLEASE NOTE: Each OtJT form needs only the signature of the apprentice</w:t>
      </w:r>
    </w:p>
    <w:p w14:paraId="5A83BD97" w14:textId="77777777" w:rsidR="00331A4A" w:rsidRPr="00586374" w:rsidRDefault="00331A4A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5948"/>
        <w:gridCol w:w="1848"/>
        <w:gridCol w:w="5944"/>
      </w:tblGrid>
      <w:tr w:rsidR="009304A3" w:rsidRPr="00586374" w14:paraId="5BCE16BC" w14:textId="77777777" w:rsidTr="009304A3">
        <w:tc>
          <w:tcPr>
            <w:tcW w:w="1843" w:type="dxa"/>
            <w:vAlign w:val="bottom"/>
          </w:tcPr>
          <w:p w14:paraId="0B0D4351" w14:textId="77777777" w:rsidR="009304A3" w:rsidRPr="00586374" w:rsidRDefault="00C304BB" w:rsidP="00586374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bottom"/>
          </w:tcPr>
          <w:p w14:paraId="16DC3EC3" w14:textId="6FD63E1E" w:rsidR="009304A3" w:rsidRPr="00586374" w:rsidRDefault="009304A3" w:rsidP="009304A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14:paraId="1A608B7E" w14:textId="77777777" w:rsidR="009304A3" w:rsidRPr="00586374" w:rsidRDefault="00586374" w:rsidP="009304A3">
            <w:pPr>
              <w:spacing w:before="240"/>
              <w:rPr>
                <w:rFonts w:cstheme="minorHAnsi"/>
                <w:sz w:val="24"/>
                <w:szCs w:val="24"/>
              </w:rPr>
            </w:pPr>
            <w:proofErr w:type="gramStart"/>
            <w:r w:rsidRPr="00586374">
              <w:rPr>
                <w:rFonts w:cstheme="minorHAnsi"/>
                <w:sz w:val="24"/>
                <w:szCs w:val="24"/>
              </w:rPr>
              <w:t>Work place</w:t>
            </w:r>
            <w:proofErr w:type="gramEnd"/>
          </w:p>
        </w:tc>
        <w:tc>
          <w:tcPr>
            <w:tcW w:w="5944" w:type="dxa"/>
            <w:tcBorders>
              <w:bottom w:val="single" w:sz="4" w:space="0" w:color="auto"/>
            </w:tcBorders>
            <w:vAlign w:val="bottom"/>
          </w:tcPr>
          <w:p w14:paraId="04D433A6" w14:textId="77777777" w:rsidR="009304A3" w:rsidRPr="00586374" w:rsidRDefault="009304A3" w:rsidP="009304A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  <w:tr w:rsidR="009304A3" w:rsidRPr="00586374" w14:paraId="6D338336" w14:textId="77777777" w:rsidTr="009304A3">
        <w:tc>
          <w:tcPr>
            <w:tcW w:w="1843" w:type="dxa"/>
            <w:vAlign w:val="bottom"/>
          </w:tcPr>
          <w:p w14:paraId="0C4B0351" w14:textId="77777777" w:rsidR="009304A3" w:rsidRPr="00586374" w:rsidRDefault="00C304BB" w:rsidP="009304A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Employer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CAE5CF" w14:textId="77777777" w:rsidR="009304A3" w:rsidRPr="00586374" w:rsidRDefault="009304A3" w:rsidP="009304A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8" w:type="dxa"/>
            <w:vAlign w:val="bottom"/>
          </w:tcPr>
          <w:p w14:paraId="66DF168E" w14:textId="77777777" w:rsidR="009304A3" w:rsidRPr="00586374" w:rsidRDefault="00586374" w:rsidP="009304A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86374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5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71360E" w14:textId="77777777" w:rsidR="009304A3" w:rsidRPr="00586374" w:rsidRDefault="009304A3" w:rsidP="009304A3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</w:tr>
    </w:tbl>
    <w:p w14:paraId="6C3D9D6F" w14:textId="77777777" w:rsidR="00331A4A" w:rsidRPr="00586374" w:rsidRDefault="00331A4A">
      <w:pPr>
        <w:rPr>
          <w:rFonts w:cstheme="minorHAnsi"/>
          <w:sz w:val="24"/>
          <w:szCs w:val="24"/>
        </w:rPr>
      </w:pPr>
    </w:p>
    <w:p w14:paraId="12CD9E0B" w14:textId="77777777" w:rsidR="00690E01" w:rsidRPr="00586374" w:rsidRDefault="00690E01" w:rsidP="005C4E02">
      <w:pPr>
        <w:rPr>
          <w:rFonts w:cstheme="minorHAnsi"/>
          <w:sz w:val="24"/>
          <w:szCs w:val="24"/>
        </w:rPr>
      </w:pPr>
    </w:p>
    <w:p w14:paraId="7534C311" w14:textId="77777777" w:rsidR="007621DA" w:rsidRPr="00586374" w:rsidRDefault="007621DA">
      <w:pPr>
        <w:rPr>
          <w:rFonts w:cstheme="minorHAnsi"/>
          <w:sz w:val="24"/>
          <w:szCs w:val="24"/>
        </w:rPr>
      </w:pPr>
    </w:p>
    <w:tbl>
      <w:tblPr>
        <w:tblStyle w:val="TableGrid"/>
        <w:tblW w:w="15583" w:type="dxa"/>
        <w:tblLook w:val="04A0" w:firstRow="1" w:lastRow="0" w:firstColumn="1" w:lastColumn="0" w:noHBand="0" w:noVBand="1"/>
      </w:tblPr>
      <w:tblGrid>
        <w:gridCol w:w="964"/>
        <w:gridCol w:w="3107"/>
        <w:gridCol w:w="2111"/>
        <w:gridCol w:w="6713"/>
        <w:gridCol w:w="1134"/>
        <w:gridCol w:w="1554"/>
      </w:tblGrid>
      <w:tr w:rsidR="00AC7831" w:rsidRPr="00586374" w14:paraId="6DDD9557" w14:textId="77777777" w:rsidTr="00586374">
        <w:tc>
          <w:tcPr>
            <w:tcW w:w="964" w:type="dxa"/>
            <w:shd w:val="clear" w:color="auto" w:fill="DEEAF6" w:themeFill="accent1" w:themeFillTint="33"/>
          </w:tcPr>
          <w:p w14:paraId="042C506D" w14:textId="77777777" w:rsidR="00AC7831" w:rsidRPr="00586374" w:rsidRDefault="00586374" w:rsidP="00AC7831">
            <w:pPr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586374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107" w:type="dxa"/>
            <w:shd w:val="clear" w:color="auto" w:fill="DEEAF6" w:themeFill="accent1" w:themeFillTint="33"/>
          </w:tcPr>
          <w:p w14:paraId="331612C8" w14:textId="77777777" w:rsidR="00AC7831" w:rsidRPr="00586374" w:rsidRDefault="00586374" w:rsidP="00AC7831">
            <w:pPr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586374">
              <w:rPr>
                <w:rFonts w:cstheme="minorHAnsi"/>
                <w:b/>
                <w:sz w:val="24"/>
                <w:szCs w:val="24"/>
              </w:rPr>
              <w:t>Subject of training</w:t>
            </w:r>
          </w:p>
        </w:tc>
        <w:tc>
          <w:tcPr>
            <w:tcW w:w="2111" w:type="dxa"/>
            <w:shd w:val="clear" w:color="auto" w:fill="DEEAF6" w:themeFill="accent1" w:themeFillTint="33"/>
          </w:tcPr>
          <w:p w14:paraId="70DB4A6F" w14:textId="77777777" w:rsidR="00AC7831" w:rsidRPr="00586374" w:rsidRDefault="00586374" w:rsidP="00AC7831">
            <w:pPr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586374">
              <w:rPr>
                <w:rFonts w:cstheme="minorHAnsi"/>
                <w:b/>
                <w:sz w:val="24"/>
                <w:szCs w:val="24"/>
              </w:rPr>
              <w:t>How training was delivered</w:t>
            </w:r>
          </w:p>
        </w:tc>
        <w:tc>
          <w:tcPr>
            <w:tcW w:w="6713" w:type="dxa"/>
            <w:shd w:val="clear" w:color="auto" w:fill="DEEAF6" w:themeFill="accent1" w:themeFillTint="33"/>
          </w:tcPr>
          <w:p w14:paraId="27C384FA" w14:textId="77777777" w:rsidR="00AC7831" w:rsidRPr="00586374" w:rsidRDefault="00586374" w:rsidP="00AC7831">
            <w:pPr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586374">
              <w:rPr>
                <w:rFonts w:cstheme="minorHAnsi"/>
                <w:b/>
                <w:sz w:val="24"/>
                <w:szCs w:val="24"/>
              </w:rPr>
              <w:t>Reflection on learning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2D14004" w14:textId="77777777" w:rsidR="00AC7831" w:rsidRPr="00586374" w:rsidRDefault="00586374" w:rsidP="00AC7831">
            <w:pPr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586374">
              <w:rPr>
                <w:rFonts w:cstheme="minorHAnsi"/>
                <w:b/>
                <w:sz w:val="24"/>
                <w:szCs w:val="24"/>
              </w:rPr>
              <w:t>Number of hours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14:paraId="0091A117" w14:textId="09C6E47E" w:rsidR="00AC7831" w:rsidRPr="00586374" w:rsidRDefault="00A24141" w:rsidP="00AC7831">
            <w:pPr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Apprentice</w:t>
            </w:r>
            <w:r w:rsidR="00586374" w:rsidRPr="00586374">
              <w:rPr>
                <w:rFonts w:cstheme="minorHAnsi"/>
                <w:b/>
                <w:sz w:val="24"/>
                <w:szCs w:val="24"/>
              </w:rPr>
              <w:t xml:space="preserve"> signature</w:t>
            </w:r>
          </w:p>
        </w:tc>
      </w:tr>
      <w:tr w:rsidR="00020602" w:rsidRPr="00586374" w14:paraId="26026B04" w14:textId="77777777" w:rsidTr="00586374">
        <w:trPr>
          <w:trHeight w:val="654"/>
        </w:trPr>
        <w:tc>
          <w:tcPr>
            <w:tcW w:w="964" w:type="dxa"/>
          </w:tcPr>
          <w:p w14:paraId="68B72E54" w14:textId="77777777" w:rsidR="00AC7831" w:rsidRPr="00586374" w:rsidRDefault="00AC7831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07" w:type="dxa"/>
          </w:tcPr>
          <w:p w14:paraId="56793E55" w14:textId="77777777" w:rsidR="00AC7831" w:rsidRPr="00586374" w:rsidRDefault="00AC7831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  <w:p w14:paraId="0459195A" w14:textId="77777777" w:rsidR="00586374" w:rsidRPr="00586374" w:rsidRDefault="00586374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  <w:p w14:paraId="692E3655" w14:textId="77777777" w:rsidR="00586374" w:rsidRPr="00586374" w:rsidRDefault="00586374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  <w:p w14:paraId="2CE75444" w14:textId="77777777" w:rsidR="00586374" w:rsidRPr="00586374" w:rsidRDefault="00586374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  <w:p w14:paraId="575AEAF5" w14:textId="76D55713" w:rsidR="00586374" w:rsidRDefault="00586374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  <w:p w14:paraId="717A7035" w14:textId="77777777" w:rsidR="0077358B" w:rsidRPr="00586374" w:rsidRDefault="0077358B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  <w:p w14:paraId="55F4AF3D" w14:textId="77777777" w:rsidR="00586374" w:rsidRPr="00586374" w:rsidRDefault="00586374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  <w:p w14:paraId="26F3A921" w14:textId="77777777" w:rsidR="00586374" w:rsidRPr="00586374" w:rsidRDefault="00586374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  <w:p w14:paraId="6CAC1507" w14:textId="77777777" w:rsidR="00586374" w:rsidRPr="00586374" w:rsidRDefault="00586374" w:rsidP="00AC7831">
            <w:pPr>
              <w:spacing w:before="80" w:after="80"/>
              <w:rPr>
                <w:rFonts w:cstheme="minorHAnsi"/>
                <w:color w:val="808080" w:themeColor="background1" w:themeShade="80"/>
                <w:sz w:val="24"/>
                <w:szCs w:val="24"/>
              </w:rPr>
            </w:pPr>
          </w:p>
          <w:p w14:paraId="20AF96AB" w14:textId="77777777" w:rsidR="00586374" w:rsidRPr="00586374" w:rsidRDefault="00586374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B33F1F8" w14:textId="77777777" w:rsidR="00AC7831" w:rsidRPr="00586374" w:rsidRDefault="00AC7831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713" w:type="dxa"/>
          </w:tcPr>
          <w:p w14:paraId="62D67462" w14:textId="77777777" w:rsidR="00AC7831" w:rsidRPr="00586374" w:rsidRDefault="00AC7831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BC3C5" w14:textId="77777777" w:rsidR="00AC7831" w:rsidRPr="00586374" w:rsidRDefault="00AC7831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7D23330" w14:textId="77777777" w:rsidR="00AC7831" w:rsidRPr="00586374" w:rsidRDefault="00AC7831" w:rsidP="00AC7831">
            <w:pPr>
              <w:spacing w:before="80" w:after="80"/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5D0433B" w14:textId="77777777" w:rsidR="007621DA" w:rsidRPr="00CC7B92" w:rsidRDefault="007621DA" w:rsidP="00586374">
      <w:pPr>
        <w:rPr>
          <w:rFonts w:ascii="Arial" w:hAnsi="Arial" w:cs="Arial"/>
          <w:sz w:val="20"/>
          <w:szCs w:val="20"/>
        </w:rPr>
      </w:pPr>
    </w:p>
    <w:sectPr w:rsidR="007621DA" w:rsidRPr="00CC7B92" w:rsidSect="008961F1">
      <w:footerReference w:type="default" r:id="rId7"/>
      <w:footerReference w:type="first" r:id="rId8"/>
      <w:pgSz w:w="16838" w:h="11906" w:orient="landscape"/>
      <w:pgMar w:top="709" w:right="678" w:bottom="709" w:left="567" w:header="567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D9AC" w14:textId="77777777" w:rsidR="00370332" w:rsidRDefault="00370332" w:rsidP="009304A3">
      <w:r>
        <w:separator/>
      </w:r>
    </w:p>
  </w:endnote>
  <w:endnote w:type="continuationSeparator" w:id="0">
    <w:p w14:paraId="46D74CDC" w14:textId="77777777" w:rsidR="00370332" w:rsidRDefault="00370332" w:rsidP="0093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FBD" w14:textId="77777777" w:rsidR="009304A3" w:rsidRPr="00D639CC" w:rsidRDefault="00D639CC" w:rsidP="009304A3">
    <w:pPr>
      <w:pStyle w:val="Footer"/>
      <w:ind w:left="-142"/>
      <w:rPr>
        <w:rFonts w:ascii="Arial" w:hAnsi="Arial" w:cs="Arial"/>
        <w:sz w:val="16"/>
        <w:szCs w:val="16"/>
      </w:rPr>
    </w:pPr>
    <w:r w:rsidRPr="00D639CC">
      <w:rPr>
        <w:rFonts w:ascii="Arial" w:hAnsi="Arial" w:cs="Arial"/>
        <w:sz w:val="16"/>
        <w:szCs w:val="16"/>
      </w:rPr>
      <w:t>Template by the Queensland Government</w:t>
    </w:r>
  </w:p>
  <w:p w14:paraId="6F695A5C" w14:textId="77777777" w:rsidR="009304A3" w:rsidRDefault="00930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7298" w14:textId="5E0B8D04" w:rsidR="005C4E02" w:rsidRPr="00586374" w:rsidRDefault="00586374" w:rsidP="00586374">
    <w:pPr>
      <w:pStyle w:val="Footer"/>
    </w:pPr>
    <w:r>
      <w:t>OFTJ Template (</w:t>
    </w:r>
    <w:r w:rsidR="003A7A85">
      <w:t>2</w:t>
    </w:r>
    <w:r>
      <w:t>)</w:t>
    </w:r>
    <w:r w:rsidR="003A7A85">
      <w:t xml:space="preserve"> Oct ‘22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A1A4" w14:textId="77777777" w:rsidR="00370332" w:rsidRDefault="00370332" w:rsidP="009304A3">
      <w:r>
        <w:separator/>
      </w:r>
    </w:p>
  </w:footnote>
  <w:footnote w:type="continuationSeparator" w:id="0">
    <w:p w14:paraId="6E4B900D" w14:textId="77777777" w:rsidR="00370332" w:rsidRDefault="00370332" w:rsidP="00930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DA"/>
    <w:rsid w:val="00020602"/>
    <w:rsid w:val="00331A4A"/>
    <w:rsid w:val="00370332"/>
    <w:rsid w:val="003A7A85"/>
    <w:rsid w:val="003C4120"/>
    <w:rsid w:val="00425DE4"/>
    <w:rsid w:val="00475C74"/>
    <w:rsid w:val="00564EF0"/>
    <w:rsid w:val="00586374"/>
    <w:rsid w:val="005C4E02"/>
    <w:rsid w:val="00690E01"/>
    <w:rsid w:val="006D0C56"/>
    <w:rsid w:val="007621DA"/>
    <w:rsid w:val="0077358B"/>
    <w:rsid w:val="008961F1"/>
    <w:rsid w:val="00913717"/>
    <w:rsid w:val="009144DA"/>
    <w:rsid w:val="009304A3"/>
    <w:rsid w:val="00941CC4"/>
    <w:rsid w:val="00964AF4"/>
    <w:rsid w:val="009A68D3"/>
    <w:rsid w:val="009F5AA0"/>
    <w:rsid w:val="00A0132C"/>
    <w:rsid w:val="00A24141"/>
    <w:rsid w:val="00A57EF2"/>
    <w:rsid w:val="00AC7831"/>
    <w:rsid w:val="00AF47AE"/>
    <w:rsid w:val="00B842D8"/>
    <w:rsid w:val="00BB62AC"/>
    <w:rsid w:val="00BD3DE0"/>
    <w:rsid w:val="00C304BB"/>
    <w:rsid w:val="00CC7B92"/>
    <w:rsid w:val="00D639CC"/>
    <w:rsid w:val="00DA6E97"/>
    <w:rsid w:val="00DE0AD7"/>
    <w:rsid w:val="00F700E6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57983"/>
  <w15:chartTrackingRefBased/>
  <w15:docId w15:val="{4D7EFB9B-C3CD-4AAB-9417-D3142184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32C"/>
    <w:pPr>
      <w:spacing w:before="0"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1D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04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4A3"/>
  </w:style>
  <w:style w:type="paragraph" w:styleId="Footer">
    <w:name w:val="footer"/>
    <w:basedOn w:val="Normal"/>
    <w:link w:val="FooterChar"/>
    <w:unhideWhenUsed/>
    <w:rsid w:val="009304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pl7@liverpoo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training record template</vt:lpstr>
    </vt:vector>
  </TitlesOfParts>
  <Company>Workplace Health and Safety Queensland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training record template</dc:title>
  <dc:subject>Individual training record template for small businesses</dc:subject>
  <dc:creator>Fletcher, Cathy</dc:creator>
  <cp:keywords>PN12083; individual training record; Workplace Health and Safety Queensland; template; training; small business</cp:keywords>
  <dc:description/>
  <cp:lastModifiedBy>cathy-chris</cp:lastModifiedBy>
  <cp:revision>2</cp:revision>
  <dcterms:created xsi:type="dcterms:W3CDTF">2022-10-27T12:45:00Z</dcterms:created>
  <dcterms:modified xsi:type="dcterms:W3CDTF">2022-10-27T12:45:00Z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