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F6FD8" w14:textId="77777777" w:rsidR="002C26FB" w:rsidRPr="004870F3" w:rsidRDefault="00041714" w:rsidP="004870F3">
      <w:pPr>
        <w:rPr>
          <w:sz w:val="18"/>
        </w:rPr>
      </w:pPr>
      <w:r w:rsidRPr="00D731F0">
        <w:rPr>
          <w:noProof/>
          <w:sz w:val="18"/>
          <w:lang w:eastAsia="en-GB"/>
        </w:rPr>
        <w:drawing>
          <wp:inline distT="0" distB="0" distL="0" distR="0" wp14:anchorId="11E280D2" wp14:editId="453E8FB5">
            <wp:extent cx="10077450" cy="6543675"/>
            <wp:effectExtent l="0" t="190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2C26FB" w:rsidRPr="004870F3" w:rsidSect="008D7F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5F2D0" w14:textId="77777777" w:rsidR="00130E77" w:rsidRDefault="00130E77" w:rsidP="00041714">
      <w:pPr>
        <w:spacing w:after="0" w:line="240" w:lineRule="auto"/>
      </w:pPr>
      <w:r>
        <w:separator/>
      </w:r>
    </w:p>
  </w:endnote>
  <w:endnote w:type="continuationSeparator" w:id="0">
    <w:p w14:paraId="1D664CF0" w14:textId="77777777" w:rsidR="00130E77" w:rsidRDefault="00130E77" w:rsidP="0004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E8C1" w14:textId="77777777" w:rsidR="00196C44" w:rsidRDefault="00196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4012" w14:textId="77777777" w:rsidR="00F13FEB" w:rsidRDefault="00F13FEB" w:rsidP="00F13FEB">
    <w:pPr>
      <w:pStyle w:val="Footer"/>
      <w:jc w:val="right"/>
    </w:pPr>
    <w:r>
      <w:t>*</w:t>
    </w:r>
    <w:r w:rsidR="00041714">
      <w:t>FDPR</w:t>
    </w:r>
    <w:r>
      <w:t>: Faculty Director of Postgraduate Research</w:t>
    </w:r>
  </w:p>
  <w:p w14:paraId="2220D2E6" w14:textId="77777777" w:rsidR="00F13FEB" w:rsidRDefault="00264EF9" w:rsidP="00850BF3">
    <w:pPr>
      <w:pStyle w:val="Footer"/>
      <w:jc w:val="right"/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  <w:t xml:space="preserve">        </w:t>
    </w:r>
    <w:r w:rsidR="00323EF9">
      <w:t>SDPR</w:t>
    </w:r>
    <w:r w:rsidR="00F13FEB">
      <w:t>: School Director of Postgraduate Research</w:t>
    </w:r>
  </w:p>
  <w:p w14:paraId="60478BA8" w14:textId="77777777" w:rsidR="00041714" w:rsidRDefault="00850BF3" w:rsidP="00850BF3">
    <w:pPr>
      <w:pStyle w:val="Footer"/>
    </w:pPr>
    <w:r>
      <w:rPr>
        <w:i/>
        <w:sz w:val="16"/>
      </w:rPr>
      <w:t>Faculty PGR Structure and Contacts</w:t>
    </w:r>
    <w:r>
      <w:rPr>
        <w:i/>
        <w:sz w:val="16"/>
      </w:rPr>
      <w:tab/>
    </w:r>
    <w:r>
      <w:rPr>
        <w:i/>
        <w:sz w:val="16"/>
      </w:rPr>
      <w:tab/>
    </w:r>
    <w:r>
      <w:rPr>
        <w:sz w:val="16"/>
      </w:rPr>
      <w:t xml:space="preserve">                                                                                                                         </w:t>
    </w:r>
    <w:r>
      <w:rPr>
        <w:i/>
        <w:sz w:val="16"/>
      </w:rPr>
      <w:t xml:space="preserve">  </w:t>
    </w:r>
    <w:r w:rsidR="004870F3">
      <w:rPr>
        <w:i/>
        <w:sz w:val="16"/>
      </w:rPr>
      <w:t xml:space="preserve">                                        </w:t>
    </w:r>
    <w:r w:rsidR="00323EF9">
      <w:t>DDPR</w:t>
    </w:r>
    <w:r w:rsidR="00041714">
      <w:t xml:space="preserve">: </w:t>
    </w:r>
    <w:r w:rsidR="00323EF9">
      <w:t>Departmental</w:t>
    </w:r>
    <w:r w:rsidR="00041714">
      <w:t xml:space="preserve"> Director of Postgraduate Research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0B7C" w14:textId="77777777" w:rsidR="00196C44" w:rsidRDefault="00196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655F3" w14:textId="77777777" w:rsidR="00130E77" w:rsidRDefault="00130E77" w:rsidP="00041714">
      <w:pPr>
        <w:spacing w:after="0" w:line="240" w:lineRule="auto"/>
      </w:pPr>
      <w:r>
        <w:separator/>
      </w:r>
    </w:p>
  </w:footnote>
  <w:footnote w:type="continuationSeparator" w:id="0">
    <w:p w14:paraId="0FC074BB" w14:textId="77777777" w:rsidR="00130E77" w:rsidRDefault="00130E77" w:rsidP="0004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798B" w14:textId="77777777" w:rsidR="00196C44" w:rsidRDefault="00196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B8467" w14:textId="201307A7" w:rsidR="008B6589" w:rsidRPr="009963F0" w:rsidRDefault="008B6589" w:rsidP="008B6589">
    <w:pPr>
      <w:pStyle w:val="Header"/>
      <w:tabs>
        <w:tab w:val="clear" w:pos="4513"/>
        <w:tab w:val="clear" w:pos="9026"/>
        <w:tab w:val="left" w:pos="5400"/>
      </w:tabs>
      <w:jc w:val="center"/>
      <w:rPr>
        <w:b/>
        <w:sz w:val="32"/>
      </w:rPr>
    </w:pPr>
    <w:r w:rsidRPr="009963F0">
      <w:rPr>
        <w:b/>
        <w:sz w:val="32"/>
      </w:rPr>
      <w:t>Faculty of Humanities and Social Sciences</w:t>
    </w:r>
    <w:r w:rsidR="00F13FEB" w:rsidRPr="009963F0">
      <w:rPr>
        <w:b/>
        <w:sz w:val="32"/>
      </w:rPr>
      <w:t>:</w:t>
    </w:r>
    <w:r w:rsidRPr="009963F0">
      <w:rPr>
        <w:b/>
        <w:sz w:val="32"/>
      </w:rPr>
      <w:t xml:space="preserve"> Postgraduate Research Contacts</w:t>
    </w:r>
    <w:r w:rsidR="00472B0C" w:rsidRPr="009963F0">
      <w:rPr>
        <w:b/>
        <w:sz w:val="32"/>
      </w:rPr>
      <w:t xml:space="preserve"> </w:t>
    </w:r>
    <w:r w:rsidR="00472B0C" w:rsidRPr="009963F0">
      <w:rPr>
        <w:sz w:val="24"/>
      </w:rPr>
      <w:t xml:space="preserve">(last update </w:t>
    </w:r>
    <w:r w:rsidR="00196C44">
      <w:rPr>
        <w:sz w:val="24"/>
      </w:rPr>
      <w:t>Mar</w:t>
    </w:r>
    <w:bookmarkStart w:id="0" w:name="_GoBack"/>
    <w:bookmarkEnd w:id="0"/>
    <w:r w:rsidR="005134A0">
      <w:rPr>
        <w:sz w:val="24"/>
      </w:rPr>
      <w:t xml:space="preserve"> 202</w:t>
    </w:r>
    <w:r w:rsidR="00323724">
      <w:rPr>
        <w:sz w:val="24"/>
      </w:rPr>
      <w:t>4</w:t>
    </w:r>
    <w:r w:rsidR="00472B0C" w:rsidRPr="009963F0">
      <w:rPr>
        <w:sz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BF10" w14:textId="77777777" w:rsidR="00196C44" w:rsidRDefault="00196C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14"/>
    <w:rsid w:val="00041714"/>
    <w:rsid w:val="00054BDE"/>
    <w:rsid w:val="000C6163"/>
    <w:rsid w:val="00130E77"/>
    <w:rsid w:val="00196C44"/>
    <w:rsid w:val="001A0878"/>
    <w:rsid w:val="001D7861"/>
    <w:rsid w:val="00251270"/>
    <w:rsid w:val="002622F7"/>
    <w:rsid w:val="00264EF9"/>
    <w:rsid w:val="00281D90"/>
    <w:rsid w:val="0028451B"/>
    <w:rsid w:val="002C26FB"/>
    <w:rsid w:val="00323724"/>
    <w:rsid w:val="00323EF9"/>
    <w:rsid w:val="003B415A"/>
    <w:rsid w:val="003C4C5D"/>
    <w:rsid w:val="003D628D"/>
    <w:rsid w:val="00472B0C"/>
    <w:rsid w:val="004870F3"/>
    <w:rsid w:val="004E33A6"/>
    <w:rsid w:val="005134A0"/>
    <w:rsid w:val="005327DA"/>
    <w:rsid w:val="005C79A9"/>
    <w:rsid w:val="005C7AD9"/>
    <w:rsid w:val="005F375A"/>
    <w:rsid w:val="007747EC"/>
    <w:rsid w:val="007E1FBD"/>
    <w:rsid w:val="00821CAB"/>
    <w:rsid w:val="00850BF3"/>
    <w:rsid w:val="008B6589"/>
    <w:rsid w:val="008D7F1D"/>
    <w:rsid w:val="00905294"/>
    <w:rsid w:val="009963F0"/>
    <w:rsid w:val="00A41C0D"/>
    <w:rsid w:val="00AD44A0"/>
    <w:rsid w:val="00B7173A"/>
    <w:rsid w:val="00BD7397"/>
    <w:rsid w:val="00BF55E7"/>
    <w:rsid w:val="00CB484E"/>
    <w:rsid w:val="00D731F0"/>
    <w:rsid w:val="00D823AC"/>
    <w:rsid w:val="00D97DEC"/>
    <w:rsid w:val="00DA6531"/>
    <w:rsid w:val="00DE29BA"/>
    <w:rsid w:val="00E719BE"/>
    <w:rsid w:val="00F13FEB"/>
    <w:rsid w:val="00F17CA3"/>
    <w:rsid w:val="00F40F08"/>
    <w:rsid w:val="00FB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9E83B"/>
  <w15:docId w15:val="{92ED9359-9F39-4B86-8E74-224ABDC7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14"/>
  </w:style>
  <w:style w:type="paragraph" w:styleId="Footer">
    <w:name w:val="footer"/>
    <w:basedOn w:val="Normal"/>
    <w:link w:val="FooterChar"/>
    <w:uiPriority w:val="99"/>
    <w:unhideWhenUsed/>
    <w:rsid w:val="00041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BE0226-AD74-4EDC-AD7C-6F7311C7D01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FFCC602-4476-4932-8CBB-2CD0F622C1F4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 b="1" dirty="0"/>
            <a:t>Faculty of Humanities and Social Sciences</a:t>
          </a:r>
        </a:p>
        <a:p>
          <a:r>
            <a:rPr lang="en-GB" sz="800" dirty="0"/>
            <a:t> FDPR*: Dr Ross McGarry</a:t>
          </a:r>
        </a:p>
        <a:p>
          <a:r>
            <a:rPr lang="en-GB" sz="800" dirty="0"/>
            <a:t>Deputy FDPR: Dr Firat Cengiz</a:t>
          </a:r>
        </a:p>
        <a:p>
          <a:r>
            <a:rPr lang="en-GB" sz="800" dirty="0"/>
            <a:t>Faculty PGR Team: hsspgr@liv.ac.uk </a:t>
          </a:r>
        </a:p>
      </dgm:t>
    </dgm:pt>
    <dgm:pt modelId="{65A1186C-9A53-40CD-BC1B-FBCC22A69363}" type="parTrans" cxnId="{08251E96-D1B8-4D53-91B4-7B2E9F785C4A}">
      <dgm:prSet/>
      <dgm:spPr/>
      <dgm:t>
        <a:bodyPr/>
        <a:lstStyle/>
        <a:p>
          <a:endParaRPr lang="en-GB"/>
        </a:p>
      </dgm:t>
    </dgm:pt>
    <dgm:pt modelId="{236BEC27-39F8-41A7-9CA2-819040C34B88}" type="sibTrans" cxnId="{08251E96-D1B8-4D53-91B4-7B2E9F785C4A}">
      <dgm:prSet/>
      <dgm:spPr/>
      <dgm:t>
        <a:bodyPr/>
        <a:lstStyle/>
        <a:p>
          <a:endParaRPr lang="en-GB"/>
        </a:p>
      </dgm:t>
    </dgm:pt>
    <dgm:pt modelId="{FB6F4B84-127E-41E3-AD73-F0623E69190C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GB" sz="1100" b="1" dirty="0"/>
            <a:t>School of Histories, Languages and Cultures</a:t>
          </a:r>
        </a:p>
        <a:p>
          <a:r>
            <a:rPr lang="en-GB" sz="1100" b="0" dirty="0"/>
            <a:t>Dean: Prof Alison Fell</a:t>
          </a:r>
        </a:p>
        <a:p>
          <a:r>
            <a:rPr lang="en-GB" sz="1000" dirty="0"/>
            <a:t>SDPR*: Prof Frank Shovlin</a:t>
          </a:r>
        </a:p>
        <a:p>
          <a:r>
            <a:rPr lang="en-GB" sz="1000" dirty="0"/>
            <a:t>PGR Admin: </a:t>
          </a:r>
          <a:r>
            <a:rPr lang="en-GB" sz="1000"/>
            <a:t>HLC-PGR@liv.ac.uk</a:t>
          </a:r>
          <a:endParaRPr lang="en-GB" sz="1000" dirty="0"/>
        </a:p>
      </dgm:t>
    </dgm:pt>
    <dgm:pt modelId="{0C2F9F30-89BB-4519-9E30-94449D6ADA0F}" type="parTrans" cxnId="{F957159F-1351-4A24-87F6-69CD21B11DA6}">
      <dgm:prSet/>
      <dgm:spPr/>
      <dgm:t>
        <a:bodyPr/>
        <a:lstStyle/>
        <a:p>
          <a:endParaRPr lang="en-GB" sz="1000"/>
        </a:p>
      </dgm:t>
    </dgm:pt>
    <dgm:pt modelId="{AB06E6F6-32C2-4F38-AF8B-5CA0BED825E6}" type="sibTrans" cxnId="{F957159F-1351-4A24-87F6-69CD21B11DA6}">
      <dgm:prSet/>
      <dgm:spPr/>
      <dgm:t>
        <a:bodyPr/>
        <a:lstStyle/>
        <a:p>
          <a:endParaRPr lang="en-GB"/>
        </a:p>
      </dgm:t>
    </dgm:pt>
    <dgm:pt modelId="{73622FA7-6393-4420-87D5-DA657001FF27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GB" sz="1100" b="1" dirty="0"/>
            <a:t>School of the Arts</a:t>
          </a:r>
        </a:p>
        <a:p>
          <a:r>
            <a:rPr lang="en-GB" sz="1100" b="0" dirty="0"/>
            <a:t>Dean: Prof Peter Buse</a:t>
          </a:r>
        </a:p>
        <a:p>
          <a:r>
            <a:rPr lang="en-GB" sz="1000" dirty="0"/>
            <a:t>SDPR*: Dr </a:t>
          </a:r>
          <a:r>
            <a:rPr lang="en-GB" sz="1000" b="0" i="0"/>
            <a:t>Yiota Vassilopoulou</a:t>
          </a:r>
          <a:endParaRPr lang="en-GB" sz="1000" dirty="0"/>
        </a:p>
        <a:p>
          <a:r>
            <a:rPr lang="en-GB" sz="1000" dirty="0"/>
            <a:t>PGR Admin: pgarts</a:t>
          </a:r>
          <a:r>
            <a:rPr lang="en-GB" sz="1000"/>
            <a:t>@liv.ac.uk</a:t>
          </a:r>
          <a:endParaRPr lang="en-GB" sz="1000" dirty="0"/>
        </a:p>
      </dgm:t>
    </dgm:pt>
    <dgm:pt modelId="{99A5EAEA-1FF3-4A71-A8B0-30B7D60464A6}" type="parTrans" cxnId="{59DFEC94-EC88-458F-B7A1-645F89FA7DC4}">
      <dgm:prSet/>
      <dgm:spPr/>
      <dgm:t>
        <a:bodyPr/>
        <a:lstStyle/>
        <a:p>
          <a:endParaRPr lang="en-GB" sz="1000"/>
        </a:p>
      </dgm:t>
    </dgm:pt>
    <dgm:pt modelId="{FC5BEFE6-786D-4E42-8A8A-A9213DA28131}" type="sibTrans" cxnId="{59DFEC94-EC88-458F-B7A1-645F89FA7DC4}">
      <dgm:prSet/>
      <dgm:spPr/>
      <dgm:t>
        <a:bodyPr/>
        <a:lstStyle/>
        <a:p>
          <a:endParaRPr lang="en-GB"/>
        </a:p>
      </dgm:t>
    </dgm:pt>
    <dgm:pt modelId="{9CF93B57-1C80-4FAB-90F7-90A9B1A82B67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GB" sz="1100" b="1" dirty="0"/>
            <a:t>Management School</a:t>
          </a:r>
        </a:p>
        <a:p>
          <a:r>
            <a:rPr lang="en-GB" sz="1100" b="0" dirty="0"/>
            <a:t>Dean: Prof Julia Balogun</a:t>
          </a:r>
        </a:p>
        <a:p>
          <a:r>
            <a:rPr lang="en-GB" sz="1000" dirty="0"/>
            <a:t>SDPR*: Prof </a:t>
          </a:r>
          <a:r>
            <a:rPr lang="en-GB" sz="1000" b="0" i="0"/>
            <a:t>Nick Papageorgiadis</a:t>
          </a:r>
          <a:endParaRPr lang="en-GB" sz="1000" dirty="0"/>
        </a:p>
        <a:p>
          <a:r>
            <a:rPr lang="en-GB" sz="1000" dirty="0"/>
            <a:t>PGR Admin: msr</a:t>
          </a:r>
          <a:r>
            <a:rPr lang="en-GB" sz="1000"/>
            <a:t>enq@liv.ac.uk</a:t>
          </a:r>
          <a:endParaRPr lang="en-GB" sz="1000" dirty="0"/>
        </a:p>
      </dgm:t>
    </dgm:pt>
    <dgm:pt modelId="{2F29997E-2D2C-4F56-930F-DC04466CD7B0}" type="parTrans" cxnId="{A728DD18-AA6D-4786-8AFB-15184478AAFB}">
      <dgm:prSet/>
      <dgm:spPr/>
      <dgm:t>
        <a:bodyPr/>
        <a:lstStyle/>
        <a:p>
          <a:endParaRPr lang="en-GB" sz="1000"/>
        </a:p>
      </dgm:t>
    </dgm:pt>
    <dgm:pt modelId="{A3279B1E-35C3-4835-8FC2-22E63A4AB95D}" type="sibTrans" cxnId="{A728DD18-AA6D-4786-8AFB-15184478AAFB}">
      <dgm:prSet/>
      <dgm:spPr/>
      <dgm:t>
        <a:bodyPr/>
        <a:lstStyle/>
        <a:p>
          <a:endParaRPr lang="en-GB"/>
        </a:p>
      </dgm:t>
    </dgm:pt>
    <dgm:pt modelId="{26B69758-922A-494D-B62C-16C8CB24A827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GB" sz="1100" b="1" dirty="0"/>
            <a:t>School of Law and Social Justice</a:t>
          </a:r>
        </a:p>
        <a:p>
          <a:r>
            <a:rPr lang="en-GB" sz="1100" b="0" dirty="0"/>
            <a:t>Dean: Prof Valamis Mitsilegas</a:t>
          </a:r>
        </a:p>
        <a:p>
          <a:r>
            <a:rPr lang="en-GB" sz="1000" dirty="0"/>
            <a:t>SDPR*: Dr </a:t>
          </a:r>
          <a:r>
            <a:rPr lang="en-GB" sz="1000" b="0" i="0" u="none"/>
            <a:t>Daniela Tepe-Belfrage</a:t>
          </a:r>
        </a:p>
        <a:p>
          <a:r>
            <a:rPr lang="en-GB" sz="1000" dirty="0"/>
            <a:t> Dr Andrew Kirton</a:t>
          </a:r>
        </a:p>
        <a:p>
          <a:r>
            <a:rPr lang="en-GB" sz="1000" dirty="0"/>
            <a:t>PGR Admin: </a:t>
          </a:r>
          <a:r>
            <a:rPr lang="en-GB" sz="1000"/>
            <a:t>slsjpgr@liv.ac.uk</a:t>
          </a:r>
          <a:endParaRPr lang="en-GB" sz="1000" dirty="0"/>
        </a:p>
      </dgm:t>
    </dgm:pt>
    <dgm:pt modelId="{AA67630B-6802-43B3-BAF5-FE46E11DDFE3}" type="parTrans" cxnId="{4BFFA2A1-AE97-4D28-9F68-CAE9F7CC801A}">
      <dgm:prSet/>
      <dgm:spPr/>
      <dgm:t>
        <a:bodyPr/>
        <a:lstStyle/>
        <a:p>
          <a:endParaRPr lang="en-GB" sz="1000"/>
        </a:p>
      </dgm:t>
    </dgm:pt>
    <dgm:pt modelId="{F003C226-B228-428C-BB1C-BBCB50059C00}" type="sibTrans" cxnId="{4BFFA2A1-AE97-4D28-9F68-CAE9F7CC801A}">
      <dgm:prSet/>
      <dgm:spPr/>
      <dgm:t>
        <a:bodyPr/>
        <a:lstStyle/>
        <a:p>
          <a:endParaRPr lang="en-GB"/>
        </a:p>
      </dgm:t>
    </dgm:pt>
    <dgm:pt modelId="{33BBED29-0111-4939-97CF-83D9BA26B6D9}">
      <dgm:prSet phldrT="[Text]" custT="1"/>
      <dgm:spPr/>
      <dgm:t>
        <a:bodyPr/>
        <a:lstStyle/>
        <a:p>
          <a:r>
            <a:rPr lang="en-GB" sz="1000" b="1" dirty="0"/>
            <a:t>Department of Philosophy</a:t>
          </a:r>
        </a:p>
        <a:p>
          <a:r>
            <a:rPr lang="en-GB" sz="1000" b="0" dirty="0"/>
            <a:t>HoD: Prof Michael Hauskeller</a:t>
          </a:r>
        </a:p>
        <a:p>
          <a:r>
            <a:rPr lang="en-GB" sz="1000" dirty="0"/>
            <a:t>DDPR*: Prof Simon Hailwood</a:t>
          </a:r>
        </a:p>
      </dgm:t>
    </dgm:pt>
    <dgm:pt modelId="{BE6561A2-182D-45C9-9F4C-8D7AF38A13CC}" type="parTrans" cxnId="{06C9D4CD-4250-4FBB-90F7-2E2B0E7B285C}">
      <dgm:prSet/>
      <dgm:spPr/>
      <dgm:t>
        <a:bodyPr/>
        <a:lstStyle/>
        <a:p>
          <a:endParaRPr lang="en-GB" sz="1000"/>
        </a:p>
      </dgm:t>
    </dgm:pt>
    <dgm:pt modelId="{6071DA96-A977-4BB9-BCB5-684D2959B794}" type="sibTrans" cxnId="{06C9D4CD-4250-4FBB-90F7-2E2B0E7B285C}">
      <dgm:prSet/>
      <dgm:spPr/>
      <dgm:t>
        <a:bodyPr/>
        <a:lstStyle/>
        <a:p>
          <a:endParaRPr lang="en-GB"/>
        </a:p>
      </dgm:t>
    </dgm:pt>
    <dgm:pt modelId="{8A13992F-2B6B-44F1-996B-495F4AE540ED}">
      <dgm:prSet phldrT="[Text]" custT="1"/>
      <dgm:spPr/>
      <dgm:t>
        <a:bodyPr/>
        <a:lstStyle/>
        <a:p>
          <a:r>
            <a:rPr lang="en-GB" sz="1000" b="1" dirty="0"/>
            <a:t>Department of Music</a:t>
          </a:r>
        </a:p>
        <a:p>
          <a:r>
            <a:rPr lang="en-GB" sz="1000" b="0" dirty="0"/>
            <a:t>HoD: Prof Lisa Colton</a:t>
          </a:r>
        </a:p>
        <a:p>
          <a:r>
            <a:rPr lang="en-GB" sz="1000" dirty="0"/>
            <a:t>DDPR*: Dr Freya Jarman</a:t>
          </a:r>
        </a:p>
      </dgm:t>
    </dgm:pt>
    <dgm:pt modelId="{D8F087CF-1C38-415D-8F63-91B006FBDA89}" type="parTrans" cxnId="{6A9D635E-D448-48A5-B4F3-6F8B4568A888}">
      <dgm:prSet/>
      <dgm:spPr/>
      <dgm:t>
        <a:bodyPr/>
        <a:lstStyle/>
        <a:p>
          <a:endParaRPr lang="en-GB" sz="1000"/>
        </a:p>
      </dgm:t>
    </dgm:pt>
    <dgm:pt modelId="{61B99D5D-4392-4BCB-8214-BD6DBB7BCCD2}" type="sibTrans" cxnId="{6A9D635E-D448-48A5-B4F3-6F8B4568A888}">
      <dgm:prSet/>
      <dgm:spPr/>
      <dgm:t>
        <a:bodyPr/>
        <a:lstStyle/>
        <a:p>
          <a:endParaRPr lang="en-GB"/>
        </a:p>
      </dgm:t>
    </dgm:pt>
    <dgm:pt modelId="{AE4ABC47-6875-4A66-AE3A-5CBE847E2E03}">
      <dgm:prSet phldrT="[Text]" custT="1"/>
      <dgm:spPr/>
      <dgm:t>
        <a:bodyPr/>
        <a:lstStyle/>
        <a:p>
          <a:r>
            <a:rPr lang="en-GB" sz="1000" b="1" dirty="0"/>
            <a:t>Department of Communication and Media</a:t>
          </a:r>
        </a:p>
        <a:p>
          <a:r>
            <a:rPr lang="en-GB" sz="1000" b="0" dirty="0"/>
            <a:t>HoD: Prof Kay O'Halloran</a:t>
          </a:r>
        </a:p>
        <a:p>
          <a:r>
            <a:rPr lang="en-GB" sz="1000" dirty="0"/>
            <a:t>DDPR*: Dr Alyssa Grossman</a:t>
          </a:r>
        </a:p>
      </dgm:t>
    </dgm:pt>
    <dgm:pt modelId="{D23F2FDB-DF51-4FDB-993E-22870C942BBB}" type="parTrans" cxnId="{A0054F66-F1C4-4555-B083-9D4236597EA6}">
      <dgm:prSet/>
      <dgm:spPr/>
      <dgm:t>
        <a:bodyPr/>
        <a:lstStyle/>
        <a:p>
          <a:endParaRPr lang="en-GB" sz="1000"/>
        </a:p>
      </dgm:t>
    </dgm:pt>
    <dgm:pt modelId="{43FAEC2C-06B3-410A-8250-80AB598B92C1}" type="sibTrans" cxnId="{A0054F66-F1C4-4555-B083-9D4236597EA6}">
      <dgm:prSet/>
      <dgm:spPr/>
      <dgm:t>
        <a:bodyPr/>
        <a:lstStyle/>
        <a:p>
          <a:endParaRPr lang="en-GB"/>
        </a:p>
      </dgm:t>
    </dgm:pt>
    <dgm:pt modelId="{E084645C-7E91-4306-B3EA-5830CFC7336B}">
      <dgm:prSet phldrT="[Text]" custT="1"/>
      <dgm:spPr/>
      <dgm:t>
        <a:bodyPr/>
        <a:lstStyle/>
        <a:p>
          <a:r>
            <a:rPr lang="en-GB" sz="1000" b="1" dirty="0"/>
            <a:t>Department of English</a:t>
          </a:r>
        </a:p>
        <a:p>
          <a:r>
            <a:rPr lang="en-GB" sz="1000" b="0" dirty="0"/>
            <a:t>HoD: Prof Greg Lynall</a:t>
          </a:r>
        </a:p>
        <a:p>
          <a:r>
            <a:rPr lang="en-GB" sz="1000" dirty="0"/>
            <a:t>DDPR*: Dr Matthew Bradley</a:t>
          </a:r>
        </a:p>
      </dgm:t>
    </dgm:pt>
    <dgm:pt modelId="{F438CBFF-B1D1-4A45-95D9-1B8F45B25C6A}" type="parTrans" cxnId="{36F222E5-31AB-44F3-B733-40FBEBC2FE8D}">
      <dgm:prSet/>
      <dgm:spPr/>
      <dgm:t>
        <a:bodyPr/>
        <a:lstStyle/>
        <a:p>
          <a:endParaRPr lang="en-GB" sz="1000"/>
        </a:p>
      </dgm:t>
    </dgm:pt>
    <dgm:pt modelId="{063DC59B-6C59-48D7-8047-C491BCFBF549}" type="sibTrans" cxnId="{36F222E5-31AB-44F3-B733-40FBEBC2FE8D}">
      <dgm:prSet/>
      <dgm:spPr/>
      <dgm:t>
        <a:bodyPr/>
        <a:lstStyle/>
        <a:p>
          <a:endParaRPr lang="en-GB"/>
        </a:p>
      </dgm:t>
    </dgm:pt>
    <dgm:pt modelId="{197F713C-D942-450C-8ACF-2BDC5A48FB14}">
      <dgm:prSet phldrT="[Text]" custT="1"/>
      <dgm:spPr/>
      <dgm:t>
        <a:bodyPr/>
        <a:lstStyle/>
        <a:p>
          <a:r>
            <a:rPr lang="en-GB" sz="1000" b="1" dirty="0"/>
            <a:t>School of Architecture</a:t>
          </a:r>
        </a:p>
        <a:p>
          <a:r>
            <a:rPr lang="en-GB" sz="1000" b="0" dirty="0"/>
            <a:t>HoD: Prof Ola Ola Uduku</a:t>
          </a:r>
          <a:endParaRPr lang="en-GB" sz="1000" b="1" dirty="0"/>
        </a:p>
        <a:p>
          <a:r>
            <a:rPr lang="en-GB" sz="1000" dirty="0"/>
            <a:t>DDPR*: Prof Carl Hopkins</a:t>
          </a:r>
        </a:p>
      </dgm:t>
    </dgm:pt>
    <dgm:pt modelId="{05695C81-63F4-49C4-8439-61A80EDFA24F}" type="parTrans" cxnId="{395DF357-7CCA-49A7-8AEC-360E8637481C}">
      <dgm:prSet/>
      <dgm:spPr/>
      <dgm:t>
        <a:bodyPr/>
        <a:lstStyle/>
        <a:p>
          <a:endParaRPr lang="en-GB" sz="1000"/>
        </a:p>
      </dgm:t>
    </dgm:pt>
    <dgm:pt modelId="{593698B9-013C-4AC5-9DE7-A30659AF1D6A}" type="sibTrans" cxnId="{395DF357-7CCA-49A7-8AEC-360E8637481C}">
      <dgm:prSet/>
      <dgm:spPr/>
      <dgm:t>
        <a:bodyPr/>
        <a:lstStyle/>
        <a:p>
          <a:endParaRPr lang="en-GB"/>
        </a:p>
      </dgm:t>
    </dgm:pt>
    <dgm:pt modelId="{ED52FC70-E795-4FB1-8970-488D913CE674}">
      <dgm:prSet phldrT="[Text]" custT="1"/>
      <dgm:spPr/>
      <dgm:t>
        <a:bodyPr/>
        <a:lstStyle/>
        <a:p>
          <a:r>
            <a:rPr lang="en-GB" sz="1000" b="1" dirty="0"/>
            <a:t>Department of Sociology, Social Policy and Criminology</a:t>
          </a:r>
        </a:p>
        <a:p>
          <a:r>
            <a:rPr lang="en-GB" sz="1000" b="0" dirty="0"/>
            <a:t>HoD: Prof Susan Pickard</a:t>
          </a:r>
        </a:p>
        <a:p>
          <a:r>
            <a:rPr lang="en-GB" sz="1000" dirty="0"/>
            <a:t>DDPR*: Dr </a:t>
          </a:r>
          <a:r>
            <a:rPr lang="en-GB" sz="1000" b="0" i="0"/>
            <a:t>Joseph Greener</a:t>
          </a:r>
          <a:endParaRPr lang="en-GB" sz="1000" dirty="0"/>
        </a:p>
      </dgm:t>
    </dgm:pt>
    <dgm:pt modelId="{F6028713-36C6-46CF-925B-A2C6729168C6}" type="parTrans" cxnId="{1B5910C1-A783-41CD-98F9-DC0D8C5BBFD1}">
      <dgm:prSet/>
      <dgm:spPr/>
      <dgm:t>
        <a:bodyPr/>
        <a:lstStyle/>
        <a:p>
          <a:endParaRPr lang="en-GB" sz="1000"/>
        </a:p>
      </dgm:t>
    </dgm:pt>
    <dgm:pt modelId="{A0809CAA-AD54-48B7-9940-7B04F880AFE7}" type="sibTrans" cxnId="{1B5910C1-A783-41CD-98F9-DC0D8C5BBFD1}">
      <dgm:prSet/>
      <dgm:spPr/>
      <dgm:t>
        <a:bodyPr/>
        <a:lstStyle/>
        <a:p>
          <a:endParaRPr lang="en-GB"/>
        </a:p>
      </dgm:t>
    </dgm:pt>
    <dgm:pt modelId="{3C8B3739-4D29-43DA-B50B-35A516DB4DFC}">
      <dgm:prSet phldrT="[Text]" custT="1"/>
      <dgm:spPr/>
      <dgm:t>
        <a:bodyPr/>
        <a:lstStyle/>
        <a:p>
          <a:r>
            <a:rPr lang="en-GB" sz="1000" b="1" dirty="0"/>
            <a:t>Liverpool Law School</a:t>
          </a:r>
        </a:p>
        <a:p>
          <a:r>
            <a:rPr lang="en-GB" sz="1000" b="0" dirty="0"/>
            <a:t>HoD: Prof Helen Stalford</a:t>
          </a:r>
        </a:p>
        <a:p>
          <a:r>
            <a:rPr lang="en-GB" sz="1000" dirty="0"/>
            <a:t>DDPR*: Dr Rob Knox &amp; Dr Matt Gibson</a:t>
          </a:r>
        </a:p>
      </dgm:t>
    </dgm:pt>
    <dgm:pt modelId="{8E0F5A37-1B06-46C8-AD40-38F429DBAA4E}" type="parTrans" cxnId="{96FED807-6CDE-4B4B-9E97-7FD583F2CA72}">
      <dgm:prSet/>
      <dgm:spPr/>
      <dgm:t>
        <a:bodyPr/>
        <a:lstStyle/>
        <a:p>
          <a:endParaRPr lang="en-GB" sz="1000"/>
        </a:p>
      </dgm:t>
    </dgm:pt>
    <dgm:pt modelId="{4F79B4D3-32CF-41C0-9FBD-B24EBBA73A20}" type="sibTrans" cxnId="{96FED807-6CDE-4B4B-9E97-7FD583F2CA72}">
      <dgm:prSet/>
      <dgm:spPr/>
      <dgm:t>
        <a:bodyPr/>
        <a:lstStyle/>
        <a:p>
          <a:endParaRPr lang="en-GB"/>
        </a:p>
      </dgm:t>
    </dgm:pt>
    <dgm:pt modelId="{8185E238-AAFE-4B04-9C92-0223F93005CD}">
      <dgm:prSet phldrT="[Text]" custT="1"/>
      <dgm:spPr/>
      <dgm:t>
        <a:bodyPr/>
        <a:lstStyle/>
        <a:p>
          <a:pPr algn="ctr"/>
          <a:r>
            <a:rPr lang="en-GB" sz="1000" b="1" dirty="0"/>
            <a:t>Department of History</a:t>
          </a:r>
        </a:p>
        <a:p>
          <a:pPr algn="ctr"/>
          <a:r>
            <a:rPr lang="en-GB" sz="1000" b="0" dirty="0"/>
            <a:t>HoD: Prof Mark Towsey</a:t>
          </a:r>
        </a:p>
        <a:p>
          <a:pPr algn="ctr"/>
          <a:r>
            <a:rPr lang="en-GB" sz="1000" dirty="0"/>
            <a:t>DDPR*: </a:t>
          </a:r>
          <a:r>
            <a:rPr lang="en-GB" sz="1000" b="0" i="0"/>
            <a:t>Dr Samantha Caslin</a:t>
          </a:r>
          <a:endParaRPr lang="en-GB" sz="1000" dirty="0"/>
        </a:p>
      </dgm:t>
    </dgm:pt>
    <dgm:pt modelId="{9A558E4F-CA57-4A41-8E07-7FE577A2421B}" type="parTrans" cxnId="{BE6AFBAF-E672-44D7-A588-1CB04928AD88}">
      <dgm:prSet/>
      <dgm:spPr/>
      <dgm:t>
        <a:bodyPr/>
        <a:lstStyle/>
        <a:p>
          <a:endParaRPr lang="en-GB" sz="1000"/>
        </a:p>
      </dgm:t>
    </dgm:pt>
    <dgm:pt modelId="{2B328548-B432-405C-AF46-5C067C64AD68}" type="sibTrans" cxnId="{BE6AFBAF-E672-44D7-A588-1CB04928AD88}">
      <dgm:prSet/>
      <dgm:spPr/>
      <dgm:t>
        <a:bodyPr/>
        <a:lstStyle/>
        <a:p>
          <a:endParaRPr lang="en-GB"/>
        </a:p>
      </dgm:t>
    </dgm:pt>
    <dgm:pt modelId="{A092D355-44A9-4278-A896-A9C7CDA60F91}">
      <dgm:prSet phldrT="[Text]" custT="1"/>
      <dgm:spPr/>
      <dgm:t>
        <a:bodyPr/>
        <a:lstStyle/>
        <a:p>
          <a:r>
            <a:rPr lang="en-GB" sz="1000" b="1" dirty="0"/>
            <a:t>Department of Archaeology, Classics and Egyptology</a:t>
          </a:r>
        </a:p>
        <a:p>
          <a:r>
            <a:rPr lang="en-GB" sz="1000" b="0" dirty="0"/>
            <a:t>HoD: Prof Bruce Gibson</a:t>
          </a:r>
        </a:p>
        <a:p>
          <a:r>
            <a:rPr lang="en-GB" sz="1000" dirty="0"/>
            <a:t>DDPR*: Dr Matthew Fitzjohn</a:t>
          </a:r>
        </a:p>
      </dgm:t>
    </dgm:pt>
    <dgm:pt modelId="{DC113E08-B572-4C62-AD1F-F18A99D6A3C0}" type="parTrans" cxnId="{45A2CE36-5148-4F3D-84DB-6962A505FF5B}">
      <dgm:prSet/>
      <dgm:spPr/>
      <dgm:t>
        <a:bodyPr/>
        <a:lstStyle/>
        <a:p>
          <a:endParaRPr lang="en-GB" sz="1000"/>
        </a:p>
      </dgm:t>
    </dgm:pt>
    <dgm:pt modelId="{01F02A36-A92B-401E-B175-6807E302092F}" type="sibTrans" cxnId="{45A2CE36-5148-4F3D-84DB-6962A505FF5B}">
      <dgm:prSet/>
      <dgm:spPr/>
      <dgm:t>
        <a:bodyPr/>
        <a:lstStyle/>
        <a:p>
          <a:endParaRPr lang="en-GB"/>
        </a:p>
      </dgm:t>
    </dgm:pt>
    <dgm:pt modelId="{9817204E-9C14-41C5-932C-7462BDF5DE0A}">
      <dgm:prSet phldrT="[Text]" custT="1"/>
      <dgm:spPr/>
      <dgm:t>
        <a:bodyPr/>
        <a:lstStyle/>
        <a:p>
          <a:r>
            <a:rPr lang="en-GB" sz="1000" b="1" dirty="0"/>
            <a:t>Department of Politics</a:t>
          </a:r>
        </a:p>
        <a:p>
          <a:r>
            <a:rPr lang="en-GB" sz="1000" b="0" dirty="0"/>
            <a:t>HoD: </a:t>
          </a:r>
          <a:r>
            <a:rPr lang="en-GB" sz="1000" b="0" i="0"/>
            <a:t>Dr Amal Abu-Bakare</a:t>
          </a:r>
          <a:endParaRPr lang="en-GB" sz="1000" b="0" dirty="0"/>
        </a:p>
        <a:p>
          <a:r>
            <a:rPr lang="en-GB" sz="1000" dirty="0"/>
            <a:t>DDPR*: Dr </a:t>
          </a:r>
          <a:r>
            <a:rPr lang="en-GB" sz="1000"/>
            <a:t>Mariaelisa Epifanio </a:t>
          </a:r>
          <a:endParaRPr lang="en-GB" sz="1000" dirty="0"/>
        </a:p>
      </dgm:t>
    </dgm:pt>
    <dgm:pt modelId="{A94E4BFC-AA06-4719-8103-45A963E275E5}" type="parTrans" cxnId="{9C20DB7F-0C41-40E2-ACDA-D8C3EE55A6F5}">
      <dgm:prSet/>
      <dgm:spPr/>
      <dgm:t>
        <a:bodyPr/>
        <a:lstStyle/>
        <a:p>
          <a:endParaRPr lang="en-GB" sz="1000"/>
        </a:p>
      </dgm:t>
    </dgm:pt>
    <dgm:pt modelId="{8182E4CB-81B5-4DF5-83DD-F0B1F7EE2A5B}" type="sibTrans" cxnId="{9C20DB7F-0C41-40E2-ACDA-D8C3EE55A6F5}">
      <dgm:prSet/>
      <dgm:spPr/>
      <dgm:t>
        <a:bodyPr/>
        <a:lstStyle/>
        <a:p>
          <a:endParaRPr lang="en-GB"/>
        </a:p>
      </dgm:t>
    </dgm:pt>
    <dgm:pt modelId="{A46A66DB-CDF3-48B3-A135-B2F7192AD896}">
      <dgm:prSet phldrT="[Text]" custT="1"/>
      <dgm:spPr/>
      <dgm:t>
        <a:bodyPr/>
        <a:lstStyle/>
        <a:p>
          <a:r>
            <a:rPr lang="en-GB" sz="1000" b="1" dirty="0"/>
            <a:t>Institute of Irish Studies</a:t>
          </a:r>
        </a:p>
        <a:p>
          <a:r>
            <a:rPr lang="en-GB" sz="1000" b="0" dirty="0"/>
            <a:t>HoD: Prof Peter Shirlow</a:t>
          </a:r>
        </a:p>
        <a:p>
          <a:r>
            <a:rPr lang="en-GB" sz="1000" dirty="0"/>
            <a:t>DDPR*: Dr Niall Carson</a:t>
          </a:r>
        </a:p>
      </dgm:t>
    </dgm:pt>
    <dgm:pt modelId="{89973C82-01DA-461F-8A6B-5B21A06F572F}" type="parTrans" cxnId="{5C5D4CDC-DE35-43D8-B3D6-E27464AFC871}">
      <dgm:prSet/>
      <dgm:spPr/>
      <dgm:t>
        <a:bodyPr/>
        <a:lstStyle/>
        <a:p>
          <a:endParaRPr lang="en-GB" sz="1000"/>
        </a:p>
      </dgm:t>
    </dgm:pt>
    <dgm:pt modelId="{2FBA8F2C-1A56-4BA4-B278-5727252E6ACA}" type="sibTrans" cxnId="{5C5D4CDC-DE35-43D8-B3D6-E27464AFC871}">
      <dgm:prSet/>
      <dgm:spPr/>
      <dgm:t>
        <a:bodyPr/>
        <a:lstStyle/>
        <a:p>
          <a:endParaRPr lang="en-GB"/>
        </a:p>
      </dgm:t>
    </dgm:pt>
    <dgm:pt modelId="{18C99108-ED46-4333-B72F-53949D050264}">
      <dgm:prSet phldrT="[Text]" custT="1"/>
      <dgm:spPr/>
      <dgm:t>
        <a:bodyPr/>
        <a:lstStyle/>
        <a:p>
          <a:r>
            <a:rPr lang="en-GB" sz="1000" b="1" dirty="0"/>
            <a:t>Department of Languages and Cultures and Film</a:t>
          </a:r>
        </a:p>
        <a:p>
          <a:r>
            <a:rPr lang="en-GB" sz="1000" b="0" dirty="0"/>
            <a:t>HoD: Prof Anna Saunders</a:t>
          </a:r>
        </a:p>
        <a:p>
          <a:r>
            <a:rPr lang="en-GB" sz="1000" dirty="0"/>
            <a:t>DDPR*: Dr </a:t>
          </a:r>
          <a:r>
            <a:rPr lang="en-GB" sz="1000"/>
            <a:t>Mariam Aboelezz</a:t>
          </a:r>
          <a:endParaRPr lang="en-GB" sz="1000" dirty="0"/>
        </a:p>
      </dgm:t>
    </dgm:pt>
    <dgm:pt modelId="{8DEE1EB1-0DFC-460A-8012-5A8CB91DD586}" type="parTrans" cxnId="{B2DDFD43-40F9-4E33-B73B-AEBE9871751B}">
      <dgm:prSet/>
      <dgm:spPr/>
      <dgm:t>
        <a:bodyPr/>
        <a:lstStyle/>
        <a:p>
          <a:endParaRPr lang="en-GB" sz="1000"/>
        </a:p>
      </dgm:t>
    </dgm:pt>
    <dgm:pt modelId="{490332EB-A074-464D-9987-B956A396F121}" type="sibTrans" cxnId="{B2DDFD43-40F9-4E33-B73B-AEBE9871751B}">
      <dgm:prSet/>
      <dgm:spPr/>
      <dgm:t>
        <a:bodyPr/>
        <a:lstStyle/>
        <a:p>
          <a:endParaRPr lang="en-GB"/>
        </a:p>
      </dgm:t>
    </dgm:pt>
    <dgm:pt modelId="{B2795870-CC6B-4F1A-979F-AC9E743F3329}" type="pres">
      <dgm:prSet presAssocID="{12BE0226-AD74-4EDC-AD7C-6F7311C7D01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0C90AB8-393C-44D5-B0FE-D1811E8A4E7B}" type="pres">
      <dgm:prSet presAssocID="{1FFCC602-4476-4932-8CBB-2CD0F622C1F4}" presName="hierRoot1" presStyleCnt="0">
        <dgm:presLayoutVars>
          <dgm:hierBranch val="init"/>
        </dgm:presLayoutVars>
      </dgm:prSet>
      <dgm:spPr/>
    </dgm:pt>
    <dgm:pt modelId="{F5FE0B2E-F2FF-4C67-92BE-1A93D5794930}" type="pres">
      <dgm:prSet presAssocID="{1FFCC602-4476-4932-8CBB-2CD0F622C1F4}" presName="rootComposite1" presStyleCnt="0"/>
      <dgm:spPr/>
    </dgm:pt>
    <dgm:pt modelId="{FF4BAC90-9700-4FF4-B0BA-664A85D4C699}" type="pres">
      <dgm:prSet presAssocID="{1FFCC602-4476-4932-8CBB-2CD0F622C1F4}" presName="rootText1" presStyleLbl="node0" presStyleIdx="0" presStyleCnt="1" custScaleX="242326" custScaleY="110818">
        <dgm:presLayoutVars>
          <dgm:chPref val="3"/>
        </dgm:presLayoutVars>
      </dgm:prSet>
      <dgm:spPr/>
    </dgm:pt>
    <dgm:pt modelId="{847C745C-214D-499A-A63D-0616181C260B}" type="pres">
      <dgm:prSet presAssocID="{1FFCC602-4476-4932-8CBB-2CD0F622C1F4}" presName="rootConnector1" presStyleLbl="node1" presStyleIdx="0" presStyleCnt="0"/>
      <dgm:spPr/>
    </dgm:pt>
    <dgm:pt modelId="{0769C95A-58C5-4C99-86ED-8C9F3DD59F82}" type="pres">
      <dgm:prSet presAssocID="{1FFCC602-4476-4932-8CBB-2CD0F622C1F4}" presName="hierChild2" presStyleCnt="0"/>
      <dgm:spPr/>
    </dgm:pt>
    <dgm:pt modelId="{FF6583FA-CFA0-4FDE-8E3C-46567152E504}" type="pres">
      <dgm:prSet presAssocID="{99A5EAEA-1FF3-4A71-A8B0-30B7D60464A6}" presName="Name37" presStyleLbl="parChTrans1D2" presStyleIdx="0" presStyleCnt="4"/>
      <dgm:spPr/>
    </dgm:pt>
    <dgm:pt modelId="{CB23A985-1EA2-4A99-9F52-24B0454C6025}" type="pres">
      <dgm:prSet presAssocID="{73622FA7-6393-4420-87D5-DA657001FF27}" presName="hierRoot2" presStyleCnt="0">
        <dgm:presLayoutVars>
          <dgm:hierBranch val="init"/>
        </dgm:presLayoutVars>
      </dgm:prSet>
      <dgm:spPr/>
    </dgm:pt>
    <dgm:pt modelId="{D03783F2-86F5-4F96-814B-311ACAD662EF}" type="pres">
      <dgm:prSet presAssocID="{73622FA7-6393-4420-87D5-DA657001FF27}" presName="rootComposite" presStyleCnt="0"/>
      <dgm:spPr/>
    </dgm:pt>
    <dgm:pt modelId="{7FD6A919-623A-4A40-9571-31EE5215EB5A}" type="pres">
      <dgm:prSet presAssocID="{73622FA7-6393-4420-87D5-DA657001FF27}" presName="rootText" presStyleLbl="node2" presStyleIdx="0" presStyleCnt="4" custScaleX="175537" custScaleY="135676" custLinFactNeighborX="1543" custLinFactNeighborY="35488">
        <dgm:presLayoutVars>
          <dgm:chPref val="3"/>
        </dgm:presLayoutVars>
      </dgm:prSet>
      <dgm:spPr/>
    </dgm:pt>
    <dgm:pt modelId="{36D29584-A0AE-4CA3-844D-2F0852ECE62E}" type="pres">
      <dgm:prSet presAssocID="{73622FA7-6393-4420-87D5-DA657001FF27}" presName="rootConnector" presStyleLbl="node2" presStyleIdx="0" presStyleCnt="4"/>
      <dgm:spPr/>
    </dgm:pt>
    <dgm:pt modelId="{DDD8F03B-BED8-4259-8F4C-DE465B8720E0}" type="pres">
      <dgm:prSet presAssocID="{73622FA7-6393-4420-87D5-DA657001FF27}" presName="hierChild4" presStyleCnt="0"/>
      <dgm:spPr/>
    </dgm:pt>
    <dgm:pt modelId="{33BA827A-FEB5-43AE-840B-B177124DD959}" type="pres">
      <dgm:prSet presAssocID="{BE6561A2-182D-45C9-9F4C-8D7AF38A13CC}" presName="Name37" presStyleLbl="parChTrans1D3" presStyleIdx="0" presStyleCnt="12"/>
      <dgm:spPr/>
    </dgm:pt>
    <dgm:pt modelId="{85E54303-8789-4573-91E4-9E699C2A1CEA}" type="pres">
      <dgm:prSet presAssocID="{33BBED29-0111-4939-97CF-83D9BA26B6D9}" presName="hierRoot2" presStyleCnt="0">
        <dgm:presLayoutVars>
          <dgm:hierBranch val="init"/>
        </dgm:presLayoutVars>
      </dgm:prSet>
      <dgm:spPr/>
    </dgm:pt>
    <dgm:pt modelId="{3E23BFA5-9A4C-430A-A9C0-81D5183D312F}" type="pres">
      <dgm:prSet presAssocID="{33BBED29-0111-4939-97CF-83D9BA26B6D9}" presName="rootComposite" presStyleCnt="0"/>
      <dgm:spPr/>
    </dgm:pt>
    <dgm:pt modelId="{70BDC87A-AAA7-4395-A69E-D38C7C1883BC}" type="pres">
      <dgm:prSet presAssocID="{33BBED29-0111-4939-97CF-83D9BA26B6D9}" presName="rootText" presStyleLbl="node3" presStyleIdx="0" presStyleCnt="12" custScaleX="136442" custScaleY="92404">
        <dgm:presLayoutVars>
          <dgm:chPref val="3"/>
        </dgm:presLayoutVars>
      </dgm:prSet>
      <dgm:spPr/>
    </dgm:pt>
    <dgm:pt modelId="{4FC32E88-D7DE-4BC1-A178-4377CCB65C32}" type="pres">
      <dgm:prSet presAssocID="{33BBED29-0111-4939-97CF-83D9BA26B6D9}" presName="rootConnector" presStyleLbl="node3" presStyleIdx="0" presStyleCnt="12"/>
      <dgm:spPr/>
    </dgm:pt>
    <dgm:pt modelId="{ABCA4258-30DD-4C3E-A8E8-40FF349424BF}" type="pres">
      <dgm:prSet presAssocID="{33BBED29-0111-4939-97CF-83D9BA26B6D9}" presName="hierChild4" presStyleCnt="0"/>
      <dgm:spPr/>
    </dgm:pt>
    <dgm:pt modelId="{6ABA9E5E-1091-42F4-A10E-5B9F137F5800}" type="pres">
      <dgm:prSet presAssocID="{33BBED29-0111-4939-97CF-83D9BA26B6D9}" presName="hierChild5" presStyleCnt="0"/>
      <dgm:spPr/>
    </dgm:pt>
    <dgm:pt modelId="{7A6D10AF-2AF0-4E96-BFA2-E090551369AB}" type="pres">
      <dgm:prSet presAssocID="{D8F087CF-1C38-415D-8F63-91B006FBDA89}" presName="Name37" presStyleLbl="parChTrans1D3" presStyleIdx="1" presStyleCnt="12"/>
      <dgm:spPr/>
    </dgm:pt>
    <dgm:pt modelId="{8E94C22E-DE9F-443E-BC0A-76DBB034A903}" type="pres">
      <dgm:prSet presAssocID="{8A13992F-2B6B-44F1-996B-495F4AE540ED}" presName="hierRoot2" presStyleCnt="0">
        <dgm:presLayoutVars>
          <dgm:hierBranch val="init"/>
        </dgm:presLayoutVars>
      </dgm:prSet>
      <dgm:spPr/>
    </dgm:pt>
    <dgm:pt modelId="{46EA9A79-2C4D-4C20-A97F-8AA95F2D9C27}" type="pres">
      <dgm:prSet presAssocID="{8A13992F-2B6B-44F1-996B-495F4AE540ED}" presName="rootComposite" presStyleCnt="0"/>
      <dgm:spPr/>
    </dgm:pt>
    <dgm:pt modelId="{35FFF63A-0DB8-4F7A-A80B-F05A92C3208E}" type="pres">
      <dgm:prSet presAssocID="{8A13992F-2B6B-44F1-996B-495F4AE540ED}" presName="rootText" presStyleLbl="node3" presStyleIdx="1" presStyleCnt="12" custScaleX="138723" custScaleY="98448" custLinFactNeighborY="-19628">
        <dgm:presLayoutVars>
          <dgm:chPref val="3"/>
        </dgm:presLayoutVars>
      </dgm:prSet>
      <dgm:spPr/>
    </dgm:pt>
    <dgm:pt modelId="{8A2A2EC2-23D2-436E-82D7-E632B30FEE81}" type="pres">
      <dgm:prSet presAssocID="{8A13992F-2B6B-44F1-996B-495F4AE540ED}" presName="rootConnector" presStyleLbl="node3" presStyleIdx="1" presStyleCnt="12"/>
      <dgm:spPr/>
    </dgm:pt>
    <dgm:pt modelId="{EDA45A57-445A-4EC5-8ACA-1103C0B311C3}" type="pres">
      <dgm:prSet presAssocID="{8A13992F-2B6B-44F1-996B-495F4AE540ED}" presName="hierChild4" presStyleCnt="0"/>
      <dgm:spPr/>
    </dgm:pt>
    <dgm:pt modelId="{C60D784F-89CD-4631-8566-0C71EBB0512E}" type="pres">
      <dgm:prSet presAssocID="{8A13992F-2B6B-44F1-996B-495F4AE540ED}" presName="hierChild5" presStyleCnt="0"/>
      <dgm:spPr/>
    </dgm:pt>
    <dgm:pt modelId="{A5D247DD-64E1-4A51-BFAA-3AEF79B8785F}" type="pres">
      <dgm:prSet presAssocID="{D23F2FDB-DF51-4FDB-993E-22870C942BBB}" presName="Name37" presStyleLbl="parChTrans1D3" presStyleIdx="2" presStyleCnt="12"/>
      <dgm:spPr/>
    </dgm:pt>
    <dgm:pt modelId="{56F8931B-C16E-4160-AD0D-0B81E08612ED}" type="pres">
      <dgm:prSet presAssocID="{AE4ABC47-6875-4A66-AE3A-5CBE847E2E03}" presName="hierRoot2" presStyleCnt="0">
        <dgm:presLayoutVars>
          <dgm:hierBranch val="init"/>
        </dgm:presLayoutVars>
      </dgm:prSet>
      <dgm:spPr/>
    </dgm:pt>
    <dgm:pt modelId="{49A3CC15-8590-4B1E-BF04-8C62CAC3C51E}" type="pres">
      <dgm:prSet presAssocID="{AE4ABC47-6875-4A66-AE3A-5CBE847E2E03}" presName="rootComposite" presStyleCnt="0"/>
      <dgm:spPr/>
    </dgm:pt>
    <dgm:pt modelId="{8C59686A-0F54-4500-9BC8-C9DE438E1DB4}" type="pres">
      <dgm:prSet presAssocID="{AE4ABC47-6875-4A66-AE3A-5CBE847E2E03}" presName="rootText" presStyleLbl="node3" presStyleIdx="2" presStyleCnt="12" custScaleX="142397" custScaleY="121916" custLinFactNeighborX="-1510" custLinFactNeighborY="-31706">
        <dgm:presLayoutVars>
          <dgm:chPref val="3"/>
        </dgm:presLayoutVars>
      </dgm:prSet>
      <dgm:spPr/>
    </dgm:pt>
    <dgm:pt modelId="{A34B8079-2F5E-4F6E-984F-33670F72B98C}" type="pres">
      <dgm:prSet presAssocID="{AE4ABC47-6875-4A66-AE3A-5CBE847E2E03}" presName="rootConnector" presStyleLbl="node3" presStyleIdx="2" presStyleCnt="12"/>
      <dgm:spPr/>
    </dgm:pt>
    <dgm:pt modelId="{40797D74-56E0-45B6-BC8B-69E9B64FAFA5}" type="pres">
      <dgm:prSet presAssocID="{AE4ABC47-6875-4A66-AE3A-5CBE847E2E03}" presName="hierChild4" presStyleCnt="0"/>
      <dgm:spPr/>
    </dgm:pt>
    <dgm:pt modelId="{45DD2195-21BE-493F-9112-2451C252641C}" type="pres">
      <dgm:prSet presAssocID="{AE4ABC47-6875-4A66-AE3A-5CBE847E2E03}" presName="hierChild5" presStyleCnt="0"/>
      <dgm:spPr/>
    </dgm:pt>
    <dgm:pt modelId="{EBEF13A6-79BF-4B42-87FE-A1D33E4E712F}" type="pres">
      <dgm:prSet presAssocID="{F438CBFF-B1D1-4A45-95D9-1B8F45B25C6A}" presName="Name37" presStyleLbl="parChTrans1D3" presStyleIdx="3" presStyleCnt="12"/>
      <dgm:spPr/>
    </dgm:pt>
    <dgm:pt modelId="{25921AD6-F8DE-4117-8784-E777CF33572C}" type="pres">
      <dgm:prSet presAssocID="{E084645C-7E91-4306-B3EA-5830CFC7336B}" presName="hierRoot2" presStyleCnt="0">
        <dgm:presLayoutVars>
          <dgm:hierBranch val="init"/>
        </dgm:presLayoutVars>
      </dgm:prSet>
      <dgm:spPr/>
    </dgm:pt>
    <dgm:pt modelId="{D1876C62-146B-4BC1-9281-1A45C2C5009A}" type="pres">
      <dgm:prSet presAssocID="{E084645C-7E91-4306-B3EA-5830CFC7336B}" presName="rootComposite" presStyleCnt="0"/>
      <dgm:spPr/>
    </dgm:pt>
    <dgm:pt modelId="{957216F4-EF47-42C8-85E8-B19C8FC79CED}" type="pres">
      <dgm:prSet presAssocID="{E084645C-7E91-4306-B3EA-5830CFC7336B}" presName="rootText" presStyleLbl="node3" presStyleIdx="3" presStyleCnt="12" custScaleX="143406" custScaleY="94628" custLinFactNeighborX="-2265" custLinFactNeighborY="-52844">
        <dgm:presLayoutVars>
          <dgm:chPref val="3"/>
        </dgm:presLayoutVars>
      </dgm:prSet>
      <dgm:spPr/>
    </dgm:pt>
    <dgm:pt modelId="{EE52C7DE-24D4-43B8-9DD7-B26218F37375}" type="pres">
      <dgm:prSet presAssocID="{E084645C-7E91-4306-B3EA-5830CFC7336B}" presName="rootConnector" presStyleLbl="node3" presStyleIdx="3" presStyleCnt="12"/>
      <dgm:spPr/>
    </dgm:pt>
    <dgm:pt modelId="{3E40351C-FF3E-4250-913B-00684E2941FA}" type="pres">
      <dgm:prSet presAssocID="{E084645C-7E91-4306-B3EA-5830CFC7336B}" presName="hierChild4" presStyleCnt="0"/>
      <dgm:spPr/>
    </dgm:pt>
    <dgm:pt modelId="{451C1F56-41FF-4179-BB11-9A45F6E49E3A}" type="pres">
      <dgm:prSet presAssocID="{E084645C-7E91-4306-B3EA-5830CFC7336B}" presName="hierChild5" presStyleCnt="0"/>
      <dgm:spPr/>
    </dgm:pt>
    <dgm:pt modelId="{D4FF0F0A-3997-43B0-ADC4-3C9DDDD5AE1C}" type="pres">
      <dgm:prSet presAssocID="{05695C81-63F4-49C4-8439-61A80EDFA24F}" presName="Name37" presStyleLbl="parChTrans1D3" presStyleIdx="4" presStyleCnt="12"/>
      <dgm:spPr/>
    </dgm:pt>
    <dgm:pt modelId="{5B32C8E8-49DC-4BF2-986C-5EEA34C710C8}" type="pres">
      <dgm:prSet presAssocID="{197F713C-D942-450C-8ACF-2BDC5A48FB14}" presName="hierRoot2" presStyleCnt="0">
        <dgm:presLayoutVars>
          <dgm:hierBranch val="init"/>
        </dgm:presLayoutVars>
      </dgm:prSet>
      <dgm:spPr/>
    </dgm:pt>
    <dgm:pt modelId="{3BE290BA-EC50-4BD8-92AD-01CA90E51F7F}" type="pres">
      <dgm:prSet presAssocID="{197F713C-D942-450C-8ACF-2BDC5A48FB14}" presName="rootComposite" presStyleCnt="0"/>
      <dgm:spPr/>
    </dgm:pt>
    <dgm:pt modelId="{AAC06A23-3613-4975-A069-1BE29201DC27}" type="pres">
      <dgm:prSet presAssocID="{197F713C-D942-450C-8ACF-2BDC5A48FB14}" presName="rootText" presStyleLbl="node3" presStyleIdx="4" presStyleCnt="12" custScaleX="142326" custScaleY="88224" custLinFactNeighborX="-1510" custLinFactNeighborY="-70961">
        <dgm:presLayoutVars>
          <dgm:chPref val="3"/>
        </dgm:presLayoutVars>
      </dgm:prSet>
      <dgm:spPr/>
    </dgm:pt>
    <dgm:pt modelId="{1C534925-910E-44D3-85FB-4AE8F9E558DC}" type="pres">
      <dgm:prSet presAssocID="{197F713C-D942-450C-8ACF-2BDC5A48FB14}" presName="rootConnector" presStyleLbl="node3" presStyleIdx="4" presStyleCnt="12"/>
      <dgm:spPr/>
    </dgm:pt>
    <dgm:pt modelId="{A1DDCFF9-C780-44CE-9AD6-49F38A14A1B8}" type="pres">
      <dgm:prSet presAssocID="{197F713C-D942-450C-8ACF-2BDC5A48FB14}" presName="hierChild4" presStyleCnt="0"/>
      <dgm:spPr/>
    </dgm:pt>
    <dgm:pt modelId="{11CB403B-EB7A-4B63-A77D-E26C142F5948}" type="pres">
      <dgm:prSet presAssocID="{197F713C-D942-450C-8ACF-2BDC5A48FB14}" presName="hierChild5" presStyleCnt="0"/>
      <dgm:spPr/>
    </dgm:pt>
    <dgm:pt modelId="{13935AA9-B7FE-4BFC-8FCD-AFA52CF28882}" type="pres">
      <dgm:prSet presAssocID="{73622FA7-6393-4420-87D5-DA657001FF27}" presName="hierChild5" presStyleCnt="0"/>
      <dgm:spPr/>
    </dgm:pt>
    <dgm:pt modelId="{F2F79881-6E88-448A-896C-6755794704D2}" type="pres">
      <dgm:prSet presAssocID="{2F29997E-2D2C-4F56-930F-DC04466CD7B0}" presName="Name37" presStyleLbl="parChTrans1D2" presStyleIdx="1" presStyleCnt="4"/>
      <dgm:spPr/>
    </dgm:pt>
    <dgm:pt modelId="{F017AAF9-6A8D-4B9C-8DCF-A47A3014C1D6}" type="pres">
      <dgm:prSet presAssocID="{9CF93B57-1C80-4FAB-90F7-90A9B1A82B67}" presName="hierRoot2" presStyleCnt="0">
        <dgm:presLayoutVars>
          <dgm:hierBranch val="init"/>
        </dgm:presLayoutVars>
      </dgm:prSet>
      <dgm:spPr/>
    </dgm:pt>
    <dgm:pt modelId="{AFAF432B-4C63-4FCA-AF1B-3DB9A2261C03}" type="pres">
      <dgm:prSet presAssocID="{9CF93B57-1C80-4FAB-90F7-90A9B1A82B67}" presName="rootComposite" presStyleCnt="0"/>
      <dgm:spPr/>
    </dgm:pt>
    <dgm:pt modelId="{8606B40C-4330-4DE2-AFFD-36CAEB28FA4C}" type="pres">
      <dgm:prSet presAssocID="{9CF93B57-1C80-4FAB-90F7-90A9B1A82B67}" presName="rootText" presStyleLbl="node2" presStyleIdx="1" presStyleCnt="4" custScaleX="156255" custScaleY="145468" custLinFactNeighborY="33946">
        <dgm:presLayoutVars>
          <dgm:chPref val="3"/>
        </dgm:presLayoutVars>
      </dgm:prSet>
      <dgm:spPr/>
    </dgm:pt>
    <dgm:pt modelId="{795164BD-2194-422C-B86B-1F100F0885AF}" type="pres">
      <dgm:prSet presAssocID="{9CF93B57-1C80-4FAB-90F7-90A9B1A82B67}" presName="rootConnector" presStyleLbl="node2" presStyleIdx="1" presStyleCnt="4"/>
      <dgm:spPr/>
    </dgm:pt>
    <dgm:pt modelId="{F0FDC92C-9B4F-41B6-9A69-B67B6F1B2024}" type="pres">
      <dgm:prSet presAssocID="{9CF93B57-1C80-4FAB-90F7-90A9B1A82B67}" presName="hierChild4" presStyleCnt="0"/>
      <dgm:spPr/>
    </dgm:pt>
    <dgm:pt modelId="{C5359B3F-0C98-4C4B-B71E-E6FE3651CC63}" type="pres">
      <dgm:prSet presAssocID="{9CF93B57-1C80-4FAB-90F7-90A9B1A82B67}" presName="hierChild5" presStyleCnt="0"/>
      <dgm:spPr/>
    </dgm:pt>
    <dgm:pt modelId="{09A07EF3-F337-43FE-8A06-5F8879D9DB3B}" type="pres">
      <dgm:prSet presAssocID="{AA67630B-6802-43B3-BAF5-FE46E11DDFE3}" presName="Name37" presStyleLbl="parChTrans1D2" presStyleIdx="2" presStyleCnt="4"/>
      <dgm:spPr/>
    </dgm:pt>
    <dgm:pt modelId="{FDF9D1D4-D3B9-41A3-9D40-10818AA499AF}" type="pres">
      <dgm:prSet presAssocID="{26B69758-922A-494D-B62C-16C8CB24A827}" presName="hierRoot2" presStyleCnt="0">
        <dgm:presLayoutVars>
          <dgm:hierBranch val="init"/>
        </dgm:presLayoutVars>
      </dgm:prSet>
      <dgm:spPr/>
    </dgm:pt>
    <dgm:pt modelId="{59C9A004-655D-4856-8792-55FF60045366}" type="pres">
      <dgm:prSet presAssocID="{26B69758-922A-494D-B62C-16C8CB24A827}" presName="rootComposite" presStyleCnt="0"/>
      <dgm:spPr/>
    </dgm:pt>
    <dgm:pt modelId="{4AB03EDF-7336-4B5B-B2F6-3BDFFBF2C436}" type="pres">
      <dgm:prSet presAssocID="{26B69758-922A-494D-B62C-16C8CB24A827}" presName="rootText" presStyleLbl="node2" presStyleIdx="2" presStyleCnt="4" custScaleX="155849" custScaleY="168338" custLinFactNeighborX="0" custLinFactNeighborY="33945">
        <dgm:presLayoutVars>
          <dgm:chPref val="3"/>
        </dgm:presLayoutVars>
      </dgm:prSet>
      <dgm:spPr/>
    </dgm:pt>
    <dgm:pt modelId="{3170041A-F58E-436C-928A-1A96CD70D95B}" type="pres">
      <dgm:prSet presAssocID="{26B69758-922A-494D-B62C-16C8CB24A827}" presName="rootConnector" presStyleLbl="node2" presStyleIdx="2" presStyleCnt="4"/>
      <dgm:spPr/>
    </dgm:pt>
    <dgm:pt modelId="{49DD319F-725E-477B-9326-7D9788FB945C}" type="pres">
      <dgm:prSet presAssocID="{26B69758-922A-494D-B62C-16C8CB24A827}" presName="hierChild4" presStyleCnt="0"/>
      <dgm:spPr/>
    </dgm:pt>
    <dgm:pt modelId="{973DD4CB-3FB5-498C-BBF6-0326AEA113E2}" type="pres">
      <dgm:prSet presAssocID="{F6028713-36C6-46CF-925B-A2C6729168C6}" presName="Name37" presStyleLbl="parChTrans1D3" presStyleIdx="5" presStyleCnt="12"/>
      <dgm:spPr/>
    </dgm:pt>
    <dgm:pt modelId="{AB623531-F543-419C-B13B-C32CB4DC30AB}" type="pres">
      <dgm:prSet presAssocID="{ED52FC70-E795-4FB1-8970-488D913CE674}" presName="hierRoot2" presStyleCnt="0">
        <dgm:presLayoutVars>
          <dgm:hierBranch val="init"/>
        </dgm:presLayoutVars>
      </dgm:prSet>
      <dgm:spPr/>
    </dgm:pt>
    <dgm:pt modelId="{18261478-6189-4FDA-9398-5C6D34E52EBE}" type="pres">
      <dgm:prSet presAssocID="{ED52FC70-E795-4FB1-8970-488D913CE674}" presName="rootComposite" presStyleCnt="0"/>
      <dgm:spPr/>
    </dgm:pt>
    <dgm:pt modelId="{867B3881-5A94-4FA4-B16C-6F9F4C2546EB}" type="pres">
      <dgm:prSet presAssocID="{ED52FC70-E795-4FB1-8970-488D913CE674}" presName="rootText" presStyleLbl="node3" presStyleIdx="5" presStyleCnt="12" custScaleX="134899" custScaleY="136051">
        <dgm:presLayoutVars>
          <dgm:chPref val="3"/>
        </dgm:presLayoutVars>
      </dgm:prSet>
      <dgm:spPr/>
    </dgm:pt>
    <dgm:pt modelId="{E8EA675D-5F5A-482F-8A0D-18161D52DB09}" type="pres">
      <dgm:prSet presAssocID="{ED52FC70-E795-4FB1-8970-488D913CE674}" presName="rootConnector" presStyleLbl="node3" presStyleIdx="5" presStyleCnt="12"/>
      <dgm:spPr/>
    </dgm:pt>
    <dgm:pt modelId="{DA4EB6CF-23FB-4F13-B8B7-1B9FA6B16809}" type="pres">
      <dgm:prSet presAssocID="{ED52FC70-E795-4FB1-8970-488D913CE674}" presName="hierChild4" presStyleCnt="0"/>
      <dgm:spPr/>
    </dgm:pt>
    <dgm:pt modelId="{2B128756-C1D7-4FB0-89DA-FAC809407418}" type="pres">
      <dgm:prSet presAssocID="{ED52FC70-E795-4FB1-8970-488D913CE674}" presName="hierChild5" presStyleCnt="0"/>
      <dgm:spPr/>
    </dgm:pt>
    <dgm:pt modelId="{3B648565-D96C-492A-8C3F-49424B58CEB1}" type="pres">
      <dgm:prSet presAssocID="{8E0F5A37-1B06-46C8-AD40-38F429DBAA4E}" presName="Name37" presStyleLbl="parChTrans1D3" presStyleIdx="6" presStyleCnt="12"/>
      <dgm:spPr/>
    </dgm:pt>
    <dgm:pt modelId="{F7BD3997-DC2C-4766-8225-07164FFA79E6}" type="pres">
      <dgm:prSet presAssocID="{3C8B3739-4D29-43DA-B50B-35A516DB4DFC}" presName="hierRoot2" presStyleCnt="0">
        <dgm:presLayoutVars>
          <dgm:hierBranch val="init"/>
        </dgm:presLayoutVars>
      </dgm:prSet>
      <dgm:spPr/>
    </dgm:pt>
    <dgm:pt modelId="{043A09BE-763E-4EC8-AD42-E5E88C103385}" type="pres">
      <dgm:prSet presAssocID="{3C8B3739-4D29-43DA-B50B-35A516DB4DFC}" presName="rootComposite" presStyleCnt="0"/>
      <dgm:spPr/>
    </dgm:pt>
    <dgm:pt modelId="{9C0D6DBC-5C65-4028-A74C-19AEC567923E}" type="pres">
      <dgm:prSet presAssocID="{3C8B3739-4D29-43DA-B50B-35A516DB4DFC}" presName="rootText" presStyleLbl="node3" presStyleIdx="6" presStyleCnt="12" custScaleX="136376" custScaleY="149798" custLinFactNeighborX="-1510" custLinFactNeighborY="-16608">
        <dgm:presLayoutVars>
          <dgm:chPref val="3"/>
        </dgm:presLayoutVars>
      </dgm:prSet>
      <dgm:spPr/>
    </dgm:pt>
    <dgm:pt modelId="{A8ED1041-110E-480E-BB96-4ECACBDBE34D}" type="pres">
      <dgm:prSet presAssocID="{3C8B3739-4D29-43DA-B50B-35A516DB4DFC}" presName="rootConnector" presStyleLbl="node3" presStyleIdx="6" presStyleCnt="12"/>
      <dgm:spPr/>
    </dgm:pt>
    <dgm:pt modelId="{5434A0C3-781C-496C-BF58-3DEC8DCAED22}" type="pres">
      <dgm:prSet presAssocID="{3C8B3739-4D29-43DA-B50B-35A516DB4DFC}" presName="hierChild4" presStyleCnt="0"/>
      <dgm:spPr/>
    </dgm:pt>
    <dgm:pt modelId="{96383485-8B5B-4B9A-962F-729A1E936394}" type="pres">
      <dgm:prSet presAssocID="{3C8B3739-4D29-43DA-B50B-35A516DB4DFC}" presName="hierChild5" presStyleCnt="0"/>
      <dgm:spPr/>
    </dgm:pt>
    <dgm:pt modelId="{5BE228A8-61E1-4440-B949-B42C0638CA95}" type="pres">
      <dgm:prSet presAssocID="{26B69758-922A-494D-B62C-16C8CB24A827}" presName="hierChild5" presStyleCnt="0"/>
      <dgm:spPr/>
    </dgm:pt>
    <dgm:pt modelId="{B8712101-CA74-4AC3-8DAA-45F587F6BD1E}" type="pres">
      <dgm:prSet presAssocID="{0C2F9F30-89BB-4519-9E30-94449D6ADA0F}" presName="Name37" presStyleLbl="parChTrans1D2" presStyleIdx="3" presStyleCnt="4"/>
      <dgm:spPr/>
    </dgm:pt>
    <dgm:pt modelId="{840A373D-282A-4CF4-9329-69323E729C03}" type="pres">
      <dgm:prSet presAssocID="{FB6F4B84-127E-41E3-AD73-F0623E69190C}" presName="hierRoot2" presStyleCnt="0">
        <dgm:presLayoutVars>
          <dgm:hierBranch val="init"/>
        </dgm:presLayoutVars>
      </dgm:prSet>
      <dgm:spPr/>
    </dgm:pt>
    <dgm:pt modelId="{58FA9A30-063E-4FC5-BE9E-E0BF2E49CE42}" type="pres">
      <dgm:prSet presAssocID="{FB6F4B84-127E-41E3-AD73-F0623E69190C}" presName="rootComposite" presStyleCnt="0"/>
      <dgm:spPr/>
    </dgm:pt>
    <dgm:pt modelId="{97B128AB-65DE-41C6-9BD0-8B2CACF56FC5}" type="pres">
      <dgm:prSet presAssocID="{FB6F4B84-127E-41E3-AD73-F0623E69190C}" presName="rootText" presStyleLbl="node2" presStyleIdx="3" presStyleCnt="4" custScaleX="207329" custScaleY="136397" custLinFactNeighborX="274" custLinFactNeighborY="34394">
        <dgm:presLayoutVars>
          <dgm:chPref val="3"/>
        </dgm:presLayoutVars>
      </dgm:prSet>
      <dgm:spPr/>
    </dgm:pt>
    <dgm:pt modelId="{F70E137F-7B66-4832-BB3C-8D0EB3DC440B}" type="pres">
      <dgm:prSet presAssocID="{FB6F4B84-127E-41E3-AD73-F0623E69190C}" presName="rootConnector" presStyleLbl="node2" presStyleIdx="3" presStyleCnt="4"/>
      <dgm:spPr/>
    </dgm:pt>
    <dgm:pt modelId="{D9E7AC0D-F44F-43E9-9BDC-200BF5B1796D}" type="pres">
      <dgm:prSet presAssocID="{FB6F4B84-127E-41E3-AD73-F0623E69190C}" presName="hierChild4" presStyleCnt="0"/>
      <dgm:spPr/>
    </dgm:pt>
    <dgm:pt modelId="{08213492-59A2-4B7F-B2D6-D200C9126B10}" type="pres">
      <dgm:prSet presAssocID="{9A558E4F-CA57-4A41-8E07-7FE577A2421B}" presName="Name37" presStyleLbl="parChTrans1D3" presStyleIdx="7" presStyleCnt="12"/>
      <dgm:spPr/>
    </dgm:pt>
    <dgm:pt modelId="{B3D8B9BD-091E-4D7F-B150-D5181B01A38F}" type="pres">
      <dgm:prSet presAssocID="{8185E238-AAFE-4B04-9C92-0223F93005CD}" presName="hierRoot2" presStyleCnt="0">
        <dgm:presLayoutVars>
          <dgm:hierBranch val="init"/>
        </dgm:presLayoutVars>
      </dgm:prSet>
      <dgm:spPr/>
    </dgm:pt>
    <dgm:pt modelId="{8B575F54-A3CF-4EFD-BA9D-719E53CEAADF}" type="pres">
      <dgm:prSet presAssocID="{8185E238-AAFE-4B04-9C92-0223F93005CD}" presName="rootComposite" presStyleCnt="0"/>
      <dgm:spPr/>
    </dgm:pt>
    <dgm:pt modelId="{350CF1EF-73ED-4F52-BD03-F0D747832841}" type="pres">
      <dgm:prSet presAssocID="{8185E238-AAFE-4B04-9C92-0223F93005CD}" presName="rootText" presStyleLbl="node3" presStyleIdx="7" presStyleCnt="12" custScaleX="135863" custScaleY="92562">
        <dgm:presLayoutVars>
          <dgm:chPref val="3"/>
        </dgm:presLayoutVars>
      </dgm:prSet>
      <dgm:spPr/>
    </dgm:pt>
    <dgm:pt modelId="{341E0963-2B9E-43DC-84FA-14C797FCB38E}" type="pres">
      <dgm:prSet presAssocID="{8185E238-AAFE-4B04-9C92-0223F93005CD}" presName="rootConnector" presStyleLbl="node3" presStyleIdx="7" presStyleCnt="12"/>
      <dgm:spPr/>
    </dgm:pt>
    <dgm:pt modelId="{7D3BC330-FF75-43B6-B363-86E3236A17C3}" type="pres">
      <dgm:prSet presAssocID="{8185E238-AAFE-4B04-9C92-0223F93005CD}" presName="hierChild4" presStyleCnt="0"/>
      <dgm:spPr/>
    </dgm:pt>
    <dgm:pt modelId="{0F3614B3-8341-4D15-B8A4-CFFC37A2B9FD}" type="pres">
      <dgm:prSet presAssocID="{8185E238-AAFE-4B04-9C92-0223F93005CD}" presName="hierChild5" presStyleCnt="0"/>
      <dgm:spPr/>
    </dgm:pt>
    <dgm:pt modelId="{1F101C01-0D03-4FB6-B28A-F7BAAD89C3CB}" type="pres">
      <dgm:prSet presAssocID="{DC113E08-B572-4C62-AD1F-F18A99D6A3C0}" presName="Name37" presStyleLbl="parChTrans1D3" presStyleIdx="8" presStyleCnt="12"/>
      <dgm:spPr/>
    </dgm:pt>
    <dgm:pt modelId="{93B3A255-11CE-4BFA-833B-E53C11BCC91C}" type="pres">
      <dgm:prSet presAssocID="{A092D355-44A9-4278-A896-A9C7CDA60F91}" presName="hierRoot2" presStyleCnt="0">
        <dgm:presLayoutVars>
          <dgm:hierBranch val="init"/>
        </dgm:presLayoutVars>
      </dgm:prSet>
      <dgm:spPr/>
    </dgm:pt>
    <dgm:pt modelId="{E76811D0-1588-4D87-8591-84083A318B3C}" type="pres">
      <dgm:prSet presAssocID="{A092D355-44A9-4278-A896-A9C7CDA60F91}" presName="rootComposite" presStyleCnt="0"/>
      <dgm:spPr/>
    </dgm:pt>
    <dgm:pt modelId="{449D5945-082E-4401-A1AD-6E28FA2318A2}" type="pres">
      <dgm:prSet presAssocID="{A092D355-44A9-4278-A896-A9C7CDA60F91}" presName="rootText" presStyleLbl="node3" presStyleIdx="8" presStyleCnt="12" custScaleX="135863" custScaleY="109457" custLinFactNeighborX="-755" custLinFactNeighborY="-24157">
        <dgm:presLayoutVars>
          <dgm:chPref val="3"/>
        </dgm:presLayoutVars>
      </dgm:prSet>
      <dgm:spPr/>
    </dgm:pt>
    <dgm:pt modelId="{26C3E9D4-FC30-45D7-8897-22675D5579FA}" type="pres">
      <dgm:prSet presAssocID="{A092D355-44A9-4278-A896-A9C7CDA60F91}" presName="rootConnector" presStyleLbl="node3" presStyleIdx="8" presStyleCnt="12"/>
      <dgm:spPr/>
    </dgm:pt>
    <dgm:pt modelId="{6E897F53-98FC-44E6-B61E-AFA9525C6804}" type="pres">
      <dgm:prSet presAssocID="{A092D355-44A9-4278-A896-A9C7CDA60F91}" presName="hierChild4" presStyleCnt="0"/>
      <dgm:spPr/>
    </dgm:pt>
    <dgm:pt modelId="{96A70040-2564-4542-B812-CB056285E2A8}" type="pres">
      <dgm:prSet presAssocID="{A092D355-44A9-4278-A896-A9C7CDA60F91}" presName="hierChild5" presStyleCnt="0"/>
      <dgm:spPr/>
    </dgm:pt>
    <dgm:pt modelId="{13B9D2A1-093C-46C9-A904-6427DB9F20FD}" type="pres">
      <dgm:prSet presAssocID="{A94E4BFC-AA06-4719-8103-45A963E275E5}" presName="Name37" presStyleLbl="parChTrans1D3" presStyleIdx="9" presStyleCnt="12"/>
      <dgm:spPr/>
    </dgm:pt>
    <dgm:pt modelId="{3A2254D0-2CF6-41B6-9368-BAB5C4A9730E}" type="pres">
      <dgm:prSet presAssocID="{9817204E-9C14-41C5-932C-7462BDF5DE0A}" presName="hierRoot2" presStyleCnt="0">
        <dgm:presLayoutVars>
          <dgm:hierBranch val="init"/>
        </dgm:presLayoutVars>
      </dgm:prSet>
      <dgm:spPr/>
    </dgm:pt>
    <dgm:pt modelId="{A4B05BB4-4282-47B0-A360-45D39296B3B4}" type="pres">
      <dgm:prSet presAssocID="{9817204E-9C14-41C5-932C-7462BDF5DE0A}" presName="rootComposite" presStyleCnt="0"/>
      <dgm:spPr/>
    </dgm:pt>
    <dgm:pt modelId="{2617710D-557D-40BA-868B-DF90FD79B873}" type="pres">
      <dgm:prSet presAssocID="{9817204E-9C14-41C5-932C-7462BDF5DE0A}" presName="rootText" presStyleLbl="node3" presStyleIdx="9" presStyleCnt="12" custScaleX="135863" custScaleY="92562" custLinFactNeighborY="-48314">
        <dgm:presLayoutVars>
          <dgm:chPref val="3"/>
        </dgm:presLayoutVars>
      </dgm:prSet>
      <dgm:spPr/>
    </dgm:pt>
    <dgm:pt modelId="{29CA215A-F668-4A32-8847-C848CFB2AAA7}" type="pres">
      <dgm:prSet presAssocID="{9817204E-9C14-41C5-932C-7462BDF5DE0A}" presName="rootConnector" presStyleLbl="node3" presStyleIdx="9" presStyleCnt="12"/>
      <dgm:spPr/>
    </dgm:pt>
    <dgm:pt modelId="{E1CE9BD9-D6D8-4AA0-8A2E-AFAA883B1F4F}" type="pres">
      <dgm:prSet presAssocID="{9817204E-9C14-41C5-932C-7462BDF5DE0A}" presName="hierChild4" presStyleCnt="0"/>
      <dgm:spPr/>
    </dgm:pt>
    <dgm:pt modelId="{76C7DA53-C672-4619-94E8-427D958EAC12}" type="pres">
      <dgm:prSet presAssocID="{9817204E-9C14-41C5-932C-7462BDF5DE0A}" presName="hierChild5" presStyleCnt="0"/>
      <dgm:spPr/>
    </dgm:pt>
    <dgm:pt modelId="{5B647053-D38E-4326-BABB-FF0862A7BD60}" type="pres">
      <dgm:prSet presAssocID="{89973C82-01DA-461F-8A6B-5B21A06F572F}" presName="Name37" presStyleLbl="parChTrans1D3" presStyleIdx="10" presStyleCnt="12"/>
      <dgm:spPr/>
    </dgm:pt>
    <dgm:pt modelId="{6457CFD1-0E17-4F98-93BB-B22339A0C9C2}" type="pres">
      <dgm:prSet presAssocID="{A46A66DB-CDF3-48B3-A135-B2F7192AD896}" presName="hierRoot2" presStyleCnt="0">
        <dgm:presLayoutVars>
          <dgm:hierBranch val="init"/>
        </dgm:presLayoutVars>
      </dgm:prSet>
      <dgm:spPr/>
    </dgm:pt>
    <dgm:pt modelId="{5729D825-E181-4CC7-821F-0DB09816C6A9}" type="pres">
      <dgm:prSet presAssocID="{A46A66DB-CDF3-48B3-A135-B2F7192AD896}" presName="rootComposite" presStyleCnt="0"/>
      <dgm:spPr/>
    </dgm:pt>
    <dgm:pt modelId="{AC6E5449-FEAB-42D5-9230-50991A75508C}" type="pres">
      <dgm:prSet presAssocID="{A46A66DB-CDF3-48B3-A135-B2F7192AD896}" presName="rootText" presStyleLbl="node3" presStyleIdx="10" presStyleCnt="12" custScaleX="135863" custScaleY="92562" custLinFactNeighborX="1510" custLinFactNeighborY="-75826">
        <dgm:presLayoutVars>
          <dgm:chPref val="3"/>
        </dgm:presLayoutVars>
      </dgm:prSet>
      <dgm:spPr/>
    </dgm:pt>
    <dgm:pt modelId="{1A8E8C9B-997A-4D02-8C0C-1B5ACB63E0E2}" type="pres">
      <dgm:prSet presAssocID="{A46A66DB-CDF3-48B3-A135-B2F7192AD896}" presName="rootConnector" presStyleLbl="node3" presStyleIdx="10" presStyleCnt="12"/>
      <dgm:spPr/>
    </dgm:pt>
    <dgm:pt modelId="{3BC1710F-26ED-418A-A7F4-D2B04AFB0CA4}" type="pres">
      <dgm:prSet presAssocID="{A46A66DB-CDF3-48B3-A135-B2F7192AD896}" presName="hierChild4" presStyleCnt="0"/>
      <dgm:spPr/>
    </dgm:pt>
    <dgm:pt modelId="{0E90F236-E054-4F56-A60E-021DB5844A6B}" type="pres">
      <dgm:prSet presAssocID="{A46A66DB-CDF3-48B3-A135-B2F7192AD896}" presName="hierChild5" presStyleCnt="0"/>
      <dgm:spPr/>
    </dgm:pt>
    <dgm:pt modelId="{CCC0C81D-9C9C-463C-B7A6-CC8D9E4D66BF}" type="pres">
      <dgm:prSet presAssocID="{8DEE1EB1-0DFC-460A-8012-5A8CB91DD586}" presName="Name37" presStyleLbl="parChTrans1D3" presStyleIdx="11" presStyleCnt="12"/>
      <dgm:spPr/>
    </dgm:pt>
    <dgm:pt modelId="{28248F3F-6150-4255-9E3B-7D543FBCF158}" type="pres">
      <dgm:prSet presAssocID="{18C99108-ED46-4333-B72F-53949D050264}" presName="hierRoot2" presStyleCnt="0">
        <dgm:presLayoutVars>
          <dgm:hierBranch val="init"/>
        </dgm:presLayoutVars>
      </dgm:prSet>
      <dgm:spPr/>
    </dgm:pt>
    <dgm:pt modelId="{C3BB2691-1FE3-4776-9B11-D1436A7DA34C}" type="pres">
      <dgm:prSet presAssocID="{18C99108-ED46-4333-B72F-53949D050264}" presName="rootComposite" presStyleCnt="0"/>
      <dgm:spPr/>
    </dgm:pt>
    <dgm:pt modelId="{AE10F5C1-5BD2-46B3-A125-1FFDFFC8DFAE}" type="pres">
      <dgm:prSet presAssocID="{18C99108-ED46-4333-B72F-53949D050264}" presName="rootText" presStyleLbl="node3" presStyleIdx="11" presStyleCnt="12" custScaleX="135863" custScaleY="108736" custLinFactY="-7129" custLinFactNeighborX="2265" custLinFactNeighborY="-100000">
        <dgm:presLayoutVars>
          <dgm:chPref val="3"/>
        </dgm:presLayoutVars>
      </dgm:prSet>
      <dgm:spPr/>
    </dgm:pt>
    <dgm:pt modelId="{7880F8E4-62BA-4211-93C6-F8CB8BBFA7BB}" type="pres">
      <dgm:prSet presAssocID="{18C99108-ED46-4333-B72F-53949D050264}" presName="rootConnector" presStyleLbl="node3" presStyleIdx="11" presStyleCnt="12"/>
      <dgm:spPr/>
    </dgm:pt>
    <dgm:pt modelId="{AFC55D9D-5940-4DE9-8BC2-DF52EAAED9D7}" type="pres">
      <dgm:prSet presAssocID="{18C99108-ED46-4333-B72F-53949D050264}" presName="hierChild4" presStyleCnt="0"/>
      <dgm:spPr/>
    </dgm:pt>
    <dgm:pt modelId="{EA120BA8-FFA7-4532-BF0B-A51FBF975137}" type="pres">
      <dgm:prSet presAssocID="{18C99108-ED46-4333-B72F-53949D050264}" presName="hierChild5" presStyleCnt="0"/>
      <dgm:spPr/>
    </dgm:pt>
    <dgm:pt modelId="{6D30ED8B-804F-4248-BA18-B6EF333EE4D5}" type="pres">
      <dgm:prSet presAssocID="{FB6F4B84-127E-41E3-AD73-F0623E69190C}" presName="hierChild5" presStyleCnt="0"/>
      <dgm:spPr/>
    </dgm:pt>
    <dgm:pt modelId="{0FC1D3A5-7DBD-465B-9E29-5024C24F4250}" type="pres">
      <dgm:prSet presAssocID="{1FFCC602-4476-4932-8CBB-2CD0F622C1F4}" presName="hierChild3" presStyleCnt="0"/>
      <dgm:spPr/>
    </dgm:pt>
  </dgm:ptLst>
  <dgm:cxnLst>
    <dgm:cxn modelId="{1DD30801-3A14-4710-8487-CA8DC098215F}" type="presOf" srcId="{26B69758-922A-494D-B62C-16C8CB24A827}" destId="{3170041A-F58E-436C-928A-1A96CD70D95B}" srcOrd="1" destOrd="0" presId="urn:microsoft.com/office/officeart/2005/8/layout/orgChart1"/>
    <dgm:cxn modelId="{96FED807-6CDE-4B4B-9E97-7FD583F2CA72}" srcId="{26B69758-922A-494D-B62C-16C8CB24A827}" destId="{3C8B3739-4D29-43DA-B50B-35A516DB4DFC}" srcOrd="1" destOrd="0" parTransId="{8E0F5A37-1B06-46C8-AD40-38F429DBAA4E}" sibTransId="{4F79B4D3-32CF-41C0-9FBD-B24EBBA73A20}"/>
    <dgm:cxn modelId="{A62A290B-81BF-47AA-99E7-E9D9A882142D}" type="presOf" srcId="{99A5EAEA-1FF3-4A71-A8B0-30B7D60464A6}" destId="{FF6583FA-CFA0-4FDE-8E3C-46567152E504}" srcOrd="0" destOrd="0" presId="urn:microsoft.com/office/officeart/2005/8/layout/orgChart1"/>
    <dgm:cxn modelId="{4F41DC10-D6E2-47B2-A620-58F3D6BD7A15}" type="presOf" srcId="{8DEE1EB1-0DFC-460A-8012-5A8CB91DD586}" destId="{CCC0C81D-9C9C-463C-B7A6-CC8D9E4D66BF}" srcOrd="0" destOrd="0" presId="urn:microsoft.com/office/officeart/2005/8/layout/orgChart1"/>
    <dgm:cxn modelId="{0DF34814-BE56-4C34-BFAF-DF552D8E99E9}" type="presOf" srcId="{9A558E4F-CA57-4A41-8E07-7FE577A2421B}" destId="{08213492-59A2-4B7F-B2D6-D200C9126B10}" srcOrd="0" destOrd="0" presId="urn:microsoft.com/office/officeart/2005/8/layout/orgChart1"/>
    <dgm:cxn modelId="{1FA7C016-FB67-46E6-B577-464E5D6A4EBE}" type="presOf" srcId="{A092D355-44A9-4278-A896-A9C7CDA60F91}" destId="{449D5945-082E-4401-A1AD-6E28FA2318A2}" srcOrd="0" destOrd="0" presId="urn:microsoft.com/office/officeart/2005/8/layout/orgChart1"/>
    <dgm:cxn modelId="{A728DD18-AA6D-4786-8AFB-15184478AAFB}" srcId="{1FFCC602-4476-4932-8CBB-2CD0F622C1F4}" destId="{9CF93B57-1C80-4FAB-90F7-90A9B1A82B67}" srcOrd="1" destOrd="0" parTransId="{2F29997E-2D2C-4F56-930F-DC04466CD7B0}" sibTransId="{A3279B1E-35C3-4835-8FC2-22E63A4AB95D}"/>
    <dgm:cxn modelId="{B19C4D1F-C50B-4531-A534-9616C47C60CB}" type="presOf" srcId="{A94E4BFC-AA06-4719-8103-45A963E275E5}" destId="{13B9D2A1-093C-46C9-A904-6427DB9F20FD}" srcOrd="0" destOrd="0" presId="urn:microsoft.com/office/officeart/2005/8/layout/orgChart1"/>
    <dgm:cxn modelId="{75B53E20-35C9-4E71-B2B6-D244A26F6E7B}" type="presOf" srcId="{197F713C-D942-450C-8ACF-2BDC5A48FB14}" destId="{1C534925-910E-44D3-85FB-4AE8F9E558DC}" srcOrd="1" destOrd="0" presId="urn:microsoft.com/office/officeart/2005/8/layout/orgChart1"/>
    <dgm:cxn modelId="{52E9B520-1FCC-48B4-AA18-FA60A759401B}" type="presOf" srcId="{73622FA7-6393-4420-87D5-DA657001FF27}" destId="{7FD6A919-623A-4A40-9571-31EE5215EB5A}" srcOrd="0" destOrd="0" presId="urn:microsoft.com/office/officeart/2005/8/layout/orgChart1"/>
    <dgm:cxn modelId="{5A5E7D29-4A1F-4195-890C-09E41CF00A4D}" type="presOf" srcId="{197F713C-D942-450C-8ACF-2BDC5A48FB14}" destId="{AAC06A23-3613-4975-A069-1BE29201DC27}" srcOrd="0" destOrd="0" presId="urn:microsoft.com/office/officeart/2005/8/layout/orgChart1"/>
    <dgm:cxn modelId="{6DB75F2A-F625-480D-B0A8-BAFACE07E851}" type="presOf" srcId="{A46A66DB-CDF3-48B3-A135-B2F7192AD896}" destId="{1A8E8C9B-997A-4D02-8C0C-1B5ACB63E0E2}" srcOrd="1" destOrd="0" presId="urn:microsoft.com/office/officeart/2005/8/layout/orgChart1"/>
    <dgm:cxn modelId="{8FA1992A-E0DB-425B-A090-79AB655A3D08}" type="presOf" srcId="{FB6F4B84-127E-41E3-AD73-F0623E69190C}" destId="{F70E137F-7B66-4832-BB3C-8D0EB3DC440B}" srcOrd="1" destOrd="0" presId="urn:microsoft.com/office/officeart/2005/8/layout/orgChart1"/>
    <dgm:cxn modelId="{685FFD2B-6CBD-4DC6-91EF-BDB132C33C32}" type="presOf" srcId="{33BBED29-0111-4939-97CF-83D9BA26B6D9}" destId="{70BDC87A-AAA7-4395-A69E-D38C7C1883BC}" srcOrd="0" destOrd="0" presId="urn:microsoft.com/office/officeart/2005/8/layout/orgChart1"/>
    <dgm:cxn modelId="{82633032-5127-42A8-82A3-314654E1632A}" type="presOf" srcId="{8A13992F-2B6B-44F1-996B-495F4AE540ED}" destId="{35FFF63A-0DB8-4F7A-A80B-F05A92C3208E}" srcOrd="0" destOrd="0" presId="urn:microsoft.com/office/officeart/2005/8/layout/orgChart1"/>
    <dgm:cxn modelId="{6F800233-FECE-4416-A1FB-99E410ABA812}" type="presOf" srcId="{2F29997E-2D2C-4F56-930F-DC04466CD7B0}" destId="{F2F79881-6E88-448A-896C-6755794704D2}" srcOrd="0" destOrd="0" presId="urn:microsoft.com/office/officeart/2005/8/layout/orgChart1"/>
    <dgm:cxn modelId="{45A2CE36-5148-4F3D-84DB-6962A505FF5B}" srcId="{FB6F4B84-127E-41E3-AD73-F0623E69190C}" destId="{A092D355-44A9-4278-A896-A9C7CDA60F91}" srcOrd="1" destOrd="0" parTransId="{DC113E08-B572-4C62-AD1F-F18A99D6A3C0}" sibTransId="{01F02A36-A92B-401E-B175-6807E302092F}"/>
    <dgm:cxn modelId="{CFC8293C-0A32-412F-9E2F-F14504AF8B5A}" type="presOf" srcId="{9817204E-9C14-41C5-932C-7462BDF5DE0A}" destId="{2617710D-557D-40BA-868B-DF90FD79B873}" srcOrd="0" destOrd="0" presId="urn:microsoft.com/office/officeart/2005/8/layout/orgChart1"/>
    <dgm:cxn modelId="{268CE75D-16DE-4931-B6B5-20D2A733219F}" type="presOf" srcId="{ED52FC70-E795-4FB1-8970-488D913CE674}" destId="{E8EA675D-5F5A-482F-8A0D-18161D52DB09}" srcOrd="1" destOrd="0" presId="urn:microsoft.com/office/officeart/2005/8/layout/orgChart1"/>
    <dgm:cxn modelId="{6A9D635E-D448-48A5-B4F3-6F8B4568A888}" srcId="{73622FA7-6393-4420-87D5-DA657001FF27}" destId="{8A13992F-2B6B-44F1-996B-495F4AE540ED}" srcOrd="1" destOrd="0" parTransId="{D8F087CF-1C38-415D-8F63-91B006FBDA89}" sibTransId="{61B99D5D-4392-4BCB-8214-BD6DBB7BCCD2}"/>
    <dgm:cxn modelId="{EB7E865E-65F3-4B8F-9B25-9C8AC4A42BA9}" type="presOf" srcId="{8185E238-AAFE-4B04-9C92-0223F93005CD}" destId="{341E0963-2B9E-43DC-84FA-14C797FCB38E}" srcOrd="1" destOrd="0" presId="urn:microsoft.com/office/officeart/2005/8/layout/orgChart1"/>
    <dgm:cxn modelId="{6639FC60-FA5A-41AC-8492-B9A457E563FB}" type="presOf" srcId="{9817204E-9C14-41C5-932C-7462BDF5DE0A}" destId="{29CA215A-F668-4A32-8847-C848CFB2AAA7}" srcOrd="1" destOrd="0" presId="urn:microsoft.com/office/officeart/2005/8/layout/orgChart1"/>
    <dgm:cxn modelId="{F6F2A661-C8F9-4E84-B718-842A4F1E0841}" type="presOf" srcId="{0C2F9F30-89BB-4519-9E30-94449D6ADA0F}" destId="{B8712101-CA74-4AC3-8DAA-45F587F6BD1E}" srcOrd="0" destOrd="0" presId="urn:microsoft.com/office/officeart/2005/8/layout/orgChart1"/>
    <dgm:cxn modelId="{24DC2B63-C9E7-4EB7-BFDA-61478B28F9B2}" type="presOf" srcId="{89973C82-01DA-461F-8A6B-5B21A06F572F}" destId="{5B647053-D38E-4326-BABB-FF0862A7BD60}" srcOrd="0" destOrd="0" presId="urn:microsoft.com/office/officeart/2005/8/layout/orgChart1"/>
    <dgm:cxn modelId="{45548E43-C893-4EE5-8577-4F05F47A7F61}" type="presOf" srcId="{3C8B3739-4D29-43DA-B50B-35A516DB4DFC}" destId="{A8ED1041-110E-480E-BB96-4ECACBDBE34D}" srcOrd="1" destOrd="0" presId="urn:microsoft.com/office/officeart/2005/8/layout/orgChart1"/>
    <dgm:cxn modelId="{B2DDFD43-40F9-4E33-B73B-AEBE9871751B}" srcId="{FB6F4B84-127E-41E3-AD73-F0623E69190C}" destId="{18C99108-ED46-4333-B72F-53949D050264}" srcOrd="4" destOrd="0" parTransId="{8DEE1EB1-0DFC-460A-8012-5A8CB91DD586}" sibTransId="{490332EB-A074-464D-9987-B956A396F121}"/>
    <dgm:cxn modelId="{A0B5B045-BBC5-445F-92AE-AAE6B1B1C4E2}" type="presOf" srcId="{F6028713-36C6-46CF-925B-A2C6729168C6}" destId="{973DD4CB-3FB5-498C-BBF6-0326AEA113E2}" srcOrd="0" destOrd="0" presId="urn:microsoft.com/office/officeart/2005/8/layout/orgChart1"/>
    <dgm:cxn modelId="{A0054F66-F1C4-4555-B083-9D4236597EA6}" srcId="{73622FA7-6393-4420-87D5-DA657001FF27}" destId="{AE4ABC47-6875-4A66-AE3A-5CBE847E2E03}" srcOrd="2" destOrd="0" parTransId="{D23F2FDB-DF51-4FDB-993E-22870C942BBB}" sibTransId="{43FAEC2C-06B3-410A-8250-80AB598B92C1}"/>
    <dgm:cxn modelId="{FA849748-C630-4DB0-9BF6-95FBB7E8954B}" type="presOf" srcId="{AA67630B-6802-43B3-BAF5-FE46E11DDFE3}" destId="{09A07EF3-F337-43FE-8A06-5F8879D9DB3B}" srcOrd="0" destOrd="0" presId="urn:microsoft.com/office/officeart/2005/8/layout/orgChart1"/>
    <dgm:cxn modelId="{1BF9AE69-D423-45AC-8DA6-80B68EE45163}" type="presOf" srcId="{1FFCC602-4476-4932-8CBB-2CD0F622C1F4}" destId="{847C745C-214D-499A-A63D-0616181C260B}" srcOrd="1" destOrd="0" presId="urn:microsoft.com/office/officeart/2005/8/layout/orgChart1"/>
    <dgm:cxn modelId="{70AFA54B-E8D0-4534-8F48-B3444EBF6CF4}" type="presOf" srcId="{33BBED29-0111-4939-97CF-83D9BA26B6D9}" destId="{4FC32E88-D7DE-4BC1-A178-4377CCB65C32}" srcOrd="1" destOrd="0" presId="urn:microsoft.com/office/officeart/2005/8/layout/orgChart1"/>
    <dgm:cxn modelId="{B91AA750-2DC1-41D4-92F5-4F445396B021}" type="presOf" srcId="{73622FA7-6393-4420-87D5-DA657001FF27}" destId="{36D29584-A0AE-4CA3-844D-2F0852ECE62E}" srcOrd="1" destOrd="0" presId="urn:microsoft.com/office/officeart/2005/8/layout/orgChart1"/>
    <dgm:cxn modelId="{BBA9BD71-D1B1-4629-981B-C2C968513F31}" type="presOf" srcId="{A46A66DB-CDF3-48B3-A135-B2F7192AD896}" destId="{AC6E5449-FEAB-42D5-9230-50991A75508C}" srcOrd="0" destOrd="0" presId="urn:microsoft.com/office/officeart/2005/8/layout/orgChart1"/>
    <dgm:cxn modelId="{078E3D72-7DC6-4D06-A877-351277CA0DA7}" type="presOf" srcId="{18C99108-ED46-4333-B72F-53949D050264}" destId="{7880F8E4-62BA-4211-93C6-F8CB8BBFA7BB}" srcOrd="1" destOrd="0" presId="urn:microsoft.com/office/officeart/2005/8/layout/orgChart1"/>
    <dgm:cxn modelId="{203BE954-D4FA-4D19-8AF9-0D86F2E2F03D}" type="presOf" srcId="{12BE0226-AD74-4EDC-AD7C-6F7311C7D015}" destId="{B2795870-CC6B-4F1A-979F-AC9E743F3329}" srcOrd="0" destOrd="0" presId="urn:microsoft.com/office/officeart/2005/8/layout/orgChart1"/>
    <dgm:cxn modelId="{B3B3F174-D241-4101-A899-940855DCB07A}" type="presOf" srcId="{D23F2FDB-DF51-4FDB-993E-22870C942BBB}" destId="{A5D247DD-64E1-4A51-BFAA-3AEF79B8785F}" srcOrd="0" destOrd="0" presId="urn:microsoft.com/office/officeart/2005/8/layout/orgChart1"/>
    <dgm:cxn modelId="{E01F4475-2C09-4C2C-BB57-8E8F6329B12A}" type="presOf" srcId="{FB6F4B84-127E-41E3-AD73-F0623E69190C}" destId="{97B128AB-65DE-41C6-9BD0-8B2CACF56FC5}" srcOrd="0" destOrd="0" presId="urn:microsoft.com/office/officeart/2005/8/layout/orgChart1"/>
    <dgm:cxn modelId="{395DF357-7CCA-49A7-8AEC-360E8637481C}" srcId="{73622FA7-6393-4420-87D5-DA657001FF27}" destId="{197F713C-D942-450C-8ACF-2BDC5A48FB14}" srcOrd="4" destOrd="0" parTransId="{05695C81-63F4-49C4-8439-61A80EDFA24F}" sibTransId="{593698B9-013C-4AC5-9DE7-A30659AF1D6A}"/>
    <dgm:cxn modelId="{CD544659-28A7-4B05-AD3C-9233E5EE3938}" type="presOf" srcId="{F438CBFF-B1D1-4A45-95D9-1B8F45B25C6A}" destId="{EBEF13A6-79BF-4B42-87FE-A1D33E4E712F}" srcOrd="0" destOrd="0" presId="urn:microsoft.com/office/officeart/2005/8/layout/orgChart1"/>
    <dgm:cxn modelId="{67E9317A-76BD-4AF4-8EEF-60533308EB09}" type="presOf" srcId="{E084645C-7E91-4306-B3EA-5830CFC7336B}" destId="{EE52C7DE-24D4-43B8-9DD7-B26218F37375}" srcOrd="1" destOrd="0" presId="urn:microsoft.com/office/officeart/2005/8/layout/orgChart1"/>
    <dgm:cxn modelId="{9C20DB7F-0C41-40E2-ACDA-D8C3EE55A6F5}" srcId="{FB6F4B84-127E-41E3-AD73-F0623E69190C}" destId="{9817204E-9C14-41C5-932C-7462BDF5DE0A}" srcOrd="2" destOrd="0" parTransId="{A94E4BFC-AA06-4719-8103-45A963E275E5}" sibTransId="{8182E4CB-81B5-4DF5-83DD-F0B1F7EE2A5B}"/>
    <dgm:cxn modelId="{0C705080-D3CC-4A2E-BB5F-B94B3B0DF83C}" type="presOf" srcId="{E084645C-7E91-4306-B3EA-5830CFC7336B}" destId="{957216F4-EF47-42C8-85E8-B19C8FC79CED}" srcOrd="0" destOrd="0" presId="urn:microsoft.com/office/officeart/2005/8/layout/orgChart1"/>
    <dgm:cxn modelId="{F3FA0888-0A0B-4EEE-9BE1-30B2F87C0712}" type="presOf" srcId="{05695C81-63F4-49C4-8439-61A80EDFA24F}" destId="{D4FF0F0A-3997-43B0-ADC4-3C9DDDD5AE1C}" srcOrd="0" destOrd="0" presId="urn:microsoft.com/office/officeart/2005/8/layout/orgChart1"/>
    <dgm:cxn modelId="{59DFEC94-EC88-458F-B7A1-645F89FA7DC4}" srcId="{1FFCC602-4476-4932-8CBB-2CD0F622C1F4}" destId="{73622FA7-6393-4420-87D5-DA657001FF27}" srcOrd="0" destOrd="0" parTransId="{99A5EAEA-1FF3-4A71-A8B0-30B7D60464A6}" sibTransId="{FC5BEFE6-786D-4E42-8A8A-A9213DA28131}"/>
    <dgm:cxn modelId="{9BF6A795-C61D-4032-9E31-028064D6A3B8}" type="presOf" srcId="{BE6561A2-182D-45C9-9F4C-8D7AF38A13CC}" destId="{33BA827A-FEB5-43AE-840B-B177124DD959}" srcOrd="0" destOrd="0" presId="urn:microsoft.com/office/officeart/2005/8/layout/orgChart1"/>
    <dgm:cxn modelId="{08251E96-D1B8-4D53-91B4-7B2E9F785C4A}" srcId="{12BE0226-AD74-4EDC-AD7C-6F7311C7D015}" destId="{1FFCC602-4476-4932-8CBB-2CD0F622C1F4}" srcOrd="0" destOrd="0" parTransId="{65A1186C-9A53-40CD-BC1B-FBCC22A69363}" sibTransId="{236BEC27-39F8-41A7-9CA2-819040C34B88}"/>
    <dgm:cxn modelId="{4492D998-4267-481D-86B8-E1DAF9803ADD}" type="presOf" srcId="{9CF93B57-1C80-4FAB-90F7-90A9B1A82B67}" destId="{8606B40C-4330-4DE2-AFFD-36CAEB28FA4C}" srcOrd="0" destOrd="0" presId="urn:microsoft.com/office/officeart/2005/8/layout/orgChart1"/>
    <dgm:cxn modelId="{825A309C-18DD-4EF3-A0B5-5E288CB4AF75}" type="presOf" srcId="{AE4ABC47-6875-4A66-AE3A-5CBE847E2E03}" destId="{A34B8079-2F5E-4F6E-984F-33670F72B98C}" srcOrd="1" destOrd="0" presId="urn:microsoft.com/office/officeart/2005/8/layout/orgChart1"/>
    <dgm:cxn modelId="{F957159F-1351-4A24-87F6-69CD21B11DA6}" srcId="{1FFCC602-4476-4932-8CBB-2CD0F622C1F4}" destId="{FB6F4B84-127E-41E3-AD73-F0623E69190C}" srcOrd="3" destOrd="0" parTransId="{0C2F9F30-89BB-4519-9E30-94449D6ADA0F}" sibTransId="{AB06E6F6-32C2-4F38-AF8B-5CA0BED825E6}"/>
    <dgm:cxn modelId="{FE016F9F-D732-4D55-8CB3-AC7A50899846}" type="presOf" srcId="{9CF93B57-1C80-4FAB-90F7-90A9B1A82B67}" destId="{795164BD-2194-422C-B86B-1F100F0885AF}" srcOrd="1" destOrd="0" presId="urn:microsoft.com/office/officeart/2005/8/layout/orgChart1"/>
    <dgm:cxn modelId="{4BFFA2A1-AE97-4D28-9F68-CAE9F7CC801A}" srcId="{1FFCC602-4476-4932-8CBB-2CD0F622C1F4}" destId="{26B69758-922A-494D-B62C-16C8CB24A827}" srcOrd="2" destOrd="0" parTransId="{AA67630B-6802-43B3-BAF5-FE46E11DDFE3}" sibTransId="{F003C226-B228-428C-BB1C-BBCB50059C00}"/>
    <dgm:cxn modelId="{002CAAA4-81F6-4304-8AD9-6495A97B6DE1}" type="presOf" srcId="{8A13992F-2B6B-44F1-996B-495F4AE540ED}" destId="{8A2A2EC2-23D2-436E-82D7-E632B30FEE81}" srcOrd="1" destOrd="0" presId="urn:microsoft.com/office/officeart/2005/8/layout/orgChart1"/>
    <dgm:cxn modelId="{AEB0E6A4-699F-4E26-9946-A51AB80FA1F3}" type="presOf" srcId="{ED52FC70-E795-4FB1-8970-488D913CE674}" destId="{867B3881-5A94-4FA4-B16C-6F9F4C2546EB}" srcOrd="0" destOrd="0" presId="urn:microsoft.com/office/officeart/2005/8/layout/orgChart1"/>
    <dgm:cxn modelId="{C0BC9DAE-66C8-4357-9C62-CB760C140DDF}" type="presOf" srcId="{26B69758-922A-494D-B62C-16C8CB24A827}" destId="{4AB03EDF-7336-4B5B-B2F6-3BDFFBF2C436}" srcOrd="0" destOrd="0" presId="urn:microsoft.com/office/officeart/2005/8/layout/orgChart1"/>
    <dgm:cxn modelId="{BE6AFBAF-E672-44D7-A588-1CB04928AD88}" srcId="{FB6F4B84-127E-41E3-AD73-F0623E69190C}" destId="{8185E238-AAFE-4B04-9C92-0223F93005CD}" srcOrd="0" destOrd="0" parTransId="{9A558E4F-CA57-4A41-8E07-7FE577A2421B}" sibTransId="{2B328548-B432-405C-AF46-5C067C64AD68}"/>
    <dgm:cxn modelId="{1CCEA6BC-8A7F-474E-AA8E-44506EF0C5CF}" type="presOf" srcId="{8E0F5A37-1B06-46C8-AD40-38F429DBAA4E}" destId="{3B648565-D96C-492A-8C3F-49424B58CEB1}" srcOrd="0" destOrd="0" presId="urn:microsoft.com/office/officeart/2005/8/layout/orgChart1"/>
    <dgm:cxn modelId="{D056D8BC-6573-45EA-BDF2-01E26F76BC7A}" type="presOf" srcId="{3C8B3739-4D29-43DA-B50B-35A516DB4DFC}" destId="{9C0D6DBC-5C65-4028-A74C-19AEC567923E}" srcOrd="0" destOrd="0" presId="urn:microsoft.com/office/officeart/2005/8/layout/orgChart1"/>
    <dgm:cxn modelId="{BDE0D7BF-BF8B-424B-9A98-40C368E78021}" type="presOf" srcId="{AE4ABC47-6875-4A66-AE3A-5CBE847E2E03}" destId="{8C59686A-0F54-4500-9BC8-C9DE438E1DB4}" srcOrd="0" destOrd="0" presId="urn:microsoft.com/office/officeart/2005/8/layout/orgChart1"/>
    <dgm:cxn modelId="{1B5910C1-A783-41CD-98F9-DC0D8C5BBFD1}" srcId="{26B69758-922A-494D-B62C-16C8CB24A827}" destId="{ED52FC70-E795-4FB1-8970-488D913CE674}" srcOrd="0" destOrd="0" parTransId="{F6028713-36C6-46CF-925B-A2C6729168C6}" sibTransId="{A0809CAA-AD54-48B7-9940-7B04F880AFE7}"/>
    <dgm:cxn modelId="{BEB17EC3-EAAF-4562-91AB-5778E67DCA6B}" type="presOf" srcId="{D8F087CF-1C38-415D-8F63-91B006FBDA89}" destId="{7A6D10AF-2AF0-4E96-BFA2-E090551369AB}" srcOrd="0" destOrd="0" presId="urn:microsoft.com/office/officeart/2005/8/layout/orgChart1"/>
    <dgm:cxn modelId="{E999CEC5-A8A2-4B65-8E2A-C6D2F87BF3F6}" type="presOf" srcId="{DC113E08-B572-4C62-AD1F-F18A99D6A3C0}" destId="{1F101C01-0D03-4FB6-B28A-F7BAAD89C3CB}" srcOrd="0" destOrd="0" presId="urn:microsoft.com/office/officeart/2005/8/layout/orgChart1"/>
    <dgm:cxn modelId="{06C9D4CD-4250-4FBB-90F7-2E2B0E7B285C}" srcId="{73622FA7-6393-4420-87D5-DA657001FF27}" destId="{33BBED29-0111-4939-97CF-83D9BA26B6D9}" srcOrd="0" destOrd="0" parTransId="{BE6561A2-182D-45C9-9F4C-8D7AF38A13CC}" sibTransId="{6071DA96-A977-4BB9-BCB5-684D2959B794}"/>
    <dgm:cxn modelId="{F9D614D6-F60C-4B32-B929-8F927ADF4BF0}" type="presOf" srcId="{1FFCC602-4476-4932-8CBB-2CD0F622C1F4}" destId="{FF4BAC90-9700-4FF4-B0BA-664A85D4C699}" srcOrd="0" destOrd="0" presId="urn:microsoft.com/office/officeart/2005/8/layout/orgChart1"/>
    <dgm:cxn modelId="{5C5D4CDC-DE35-43D8-B3D6-E27464AFC871}" srcId="{FB6F4B84-127E-41E3-AD73-F0623E69190C}" destId="{A46A66DB-CDF3-48B3-A135-B2F7192AD896}" srcOrd="3" destOrd="0" parTransId="{89973C82-01DA-461F-8A6B-5B21A06F572F}" sibTransId="{2FBA8F2C-1A56-4BA4-B278-5727252E6ACA}"/>
    <dgm:cxn modelId="{36F222E5-31AB-44F3-B733-40FBEBC2FE8D}" srcId="{73622FA7-6393-4420-87D5-DA657001FF27}" destId="{E084645C-7E91-4306-B3EA-5830CFC7336B}" srcOrd="3" destOrd="0" parTransId="{F438CBFF-B1D1-4A45-95D9-1B8F45B25C6A}" sibTransId="{063DC59B-6C59-48D7-8047-C491BCFBF549}"/>
    <dgm:cxn modelId="{C92597EA-7B35-4408-9040-FFB44F5C1F39}" type="presOf" srcId="{8185E238-AAFE-4B04-9C92-0223F93005CD}" destId="{350CF1EF-73ED-4F52-BD03-F0D747832841}" srcOrd="0" destOrd="0" presId="urn:microsoft.com/office/officeart/2005/8/layout/orgChart1"/>
    <dgm:cxn modelId="{016C54F4-D2C3-457A-9E51-E845FBF4ECB3}" type="presOf" srcId="{18C99108-ED46-4333-B72F-53949D050264}" destId="{AE10F5C1-5BD2-46B3-A125-1FFDFFC8DFAE}" srcOrd="0" destOrd="0" presId="urn:microsoft.com/office/officeart/2005/8/layout/orgChart1"/>
    <dgm:cxn modelId="{D9CBA7FF-F65C-4200-8C0A-31C70C3E56F0}" type="presOf" srcId="{A092D355-44A9-4278-A896-A9C7CDA60F91}" destId="{26C3E9D4-FC30-45D7-8897-22675D5579FA}" srcOrd="1" destOrd="0" presId="urn:microsoft.com/office/officeart/2005/8/layout/orgChart1"/>
    <dgm:cxn modelId="{5242F65C-BA04-421C-ACAE-D28690A34FE6}" type="presParOf" srcId="{B2795870-CC6B-4F1A-979F-AC9E743F3329}" destId="{B0C90AB8-393C-44D5-B0FE-D1811E8A4E7B}" srcOrd="0" destOrd="0" presId="urn:microsoft.com/office/officeart/2005/8/layout/orgChart1"/>
    <dgm:cxn modelId="{A8A7EB1B-8259-478B-AA33-645E7866FFFD}" type="presParOf" srcId="{B0C90AB8-393C-44D5-B0FE-D1811E8A4E7B}" destId="{F5FE0B2E-F2FF-4C67-92BE-1A93D5794930}" srcOrd="0" destOrd="0" presId="urn:microsoft.com/office/officeart/2005/8/layout/orgChart1"/>
    <dgm:cxn modelId="{0E42A847-43C4-4E68-B44E-2A770FEA90B9}" type="presParOf" srcId="{F5FE0B2E-F2FF-4C67-92BE-1A93D5794930}" destId="{FF4BAC90-9700-4FF4-B0BA-664A85D4C699}" srcOrd="0" destOrd="0" presId="urn:microsoft.com/office/officeart/2005/8/layout/orgChart1"/>
    <dgm:cxn modelId="{CB0D76B8-6B2E-4EA2-814B-0C2D3190D0BB}" type="presParOf" srcId="{F5FE0B2E-F2FF-4C67-92BE-1A93D5794930}" destId="{847C745C-214D-499A-A63D-0616181C260B}" srcOrd="1" destOrd="0" presId="urn:microsoft.com/office/officeart/2005/8/layout/orgChart1"/>
    <dgm:cxn modelId="{64DA94CA-0158-44B7-8D7F-39B38FC869D8}" type="presParOf" srcId="{B0C90AB8-393C-44D5-B0FE-D1811E8A4E7B}" destId="{0769C95A-58C5-4C99-86ED-8C9F3DD59F82}" srcOrd="1" destOrd="0" presId="urn:microsoft.com/office/officeart/2005/8/layout/orgChart1"/>
    <dgm:cxn modelId="{B2B12FA4-7C3B-4B2A-AF57-997488AA8CAA}" type="presParOf" srcId="{0769C95A-58C5-4C99-86ED-8C9F3DD59F82}" destId="{FF6583FA-CFA0-4FDE-8E3C-46567152E504}" srcOrd="0" destOrd="0" presId="urn:microsoft.com/office/officeart/2005/8/layout/orgChart1"/>
    <dgm:cxn modelId="{654667F8-3D52-4A39-9CB4-33A34BE70C70}" type="presParOf" srcId="{0769C95A-58C5-4C99-86ED-8C9F3DD59F82}" destId="{CB23A985-1EA2-4A99-9F52-24B0454C6025}" srcOrd="1" destOrd="0" presId="urn:microsoft.com/office/officeart/2005/8/layout/orgChart1"/>
    <dgm:cxn modelId="{E20C2BE2-2F3B-44BD-BA2B-AB1EBA6ECA88}" type="presParOf" srcId="{CB23A985-1EA2-4A99-9F52-24B0454C6025}" destId="{D03783F2-86F5-4F96-814B-311ACAD662EF}" srcOrd="0" destOrd="0" presId="urn:microsoft.com/office/officeart/2005/8/layout/orgChart1"/>
    <dgm:cxn modelId="{36B7C70E-9253-4650-99F2-C4A95286625C}" type="presParOf" srcId="{D03783F2-86F5-4F96-814B-311ACAD662EF}" destId="{7FD6A919-623A-4A40-9571-31EE5215EB5A}" srcOrd="0" destOrd="0" presId="urn:microsoft.com/office/officeart/2005/8/layout/orgChart1"/>
    <dgm:cxn modelId="{9049BBAD-9ABB-4C17-B155-1CAA18558EC0}" type="presParOf" srcId="{D03783F2-86F5-4F96-814B-311ACAD662EF}" destId="{36D29584-A0AE-4CA3-844D-2F0852ECE62E}" srcOrd="1" destOrd="0" presId="urn:microsoft.com/office/officeart/2005/8/layout/orgChart1"/>
    <dgm:cxn modelId="{FE297CD5-4737-4D74-97C3-F7A9258C8035}" type="presParOf" srcId="{CB23A985-1EA2-4A99-9F52-24B0454C6025}" destId="{DDD8F03B-BED8-4259-8F4C-DE465B8720E0}" srcOrd="1" destOrd="0" presId="urn:microsoft.com/office/officeart/2005/8/layout/orgChart1"/>
    <dgm:cxn modelId="{61874FDC-D14B-4DEC-A434-6FE7B93D27E2}" type="presParOf" srcId="{DDD8F03B-BED8-4259-8F4C-DE465B8720E0}" destId="{33BA827A-FEB5-43AE-840B-B177124DD959}" srcOrd="0" destOrd="0" presId="urn:microsoft.com/office/officeart/2005/8/layout/orgChart1"/>
    <dgm:cxn modelId="{AB0982E7-4FC2-40D0-A51C-85A573F21A56}" type="presParOf" srcId="{DDD8F03B-BED8-4259-8F4C-DE465B8720E0}" destId="{85E54303-8789-4573-91E4-9E699C2A1CEA}" srcOrd="1" destOrd="0" presId="urn:microsoft.com/office/officeart/2005/8/layout/orgChart1"/>
    <dgm:cxn modelId="{EB5E7ECD-9F2F-4B30-A0C0-41C791637F7D}" type="presParOf" srcId="{85E54303-8789-4573-91E4-9E699C2A1CEA}" destId="{3E23BFA5-9A4C-430A-A9C0-81D5183D312F}" srcOrd="0" destOrd="0" presId="urn:microsoft.com/office/officeart/2005/8/layout/orgChart1"/>
    <dgm:cxn modelId="{3B0F2119-302A-4609-98AC-A9E5A6D90009}" type="presParOf" srcId="{3E23BFA5-9A4C-430A-A9C0-81D5183D312F}" destId="{70BDC87A-AAA7-4395-A69E-D38C7C1883BC}" srcOrd="0" destOrd="0" presId="urn:microsoft.com/office/officeart/2005/8/layout/orgChart1"/>
    <dgm:cxn modelId="{4DC0DE96-B34A-4EAF-9ACD-204AC52584F8}" type="presParOf" srcId="{3E23BFA5-9A4C-430A-A9C0-81D5183D312F}" destId="{4FC32E88-D7DE-4BC1-A178-4377CCB65C32}" srcOrd="1" destOrd="0" presId="urn:microsoft.com/office/officeart/2005/8/layout/orgChart1"/>
    <dgm:cxn modelId="{AACBFA77-5405-4A31-A39A-C3267F4AD582}" type="presParOf" srcId="{85E54303-8789-4573-91E4-9E699C2A1CEA}" destId="{ABCA4258-30DD-4C3E-A8E8-40FF349424BF}" srcOrd="1" destOrd="0" presId="urn:microsoft.com/office/officeart/2005/8/layout/orgChart1"/>
    <dgm:cxn modelId="{16DC5F6D-3F95-4560-BF9B-9F6343867F8A}" type="presParOf" srcId="{85E54303-8789-4573-91E4-9E699C2A1CEA}" destId="{6ABA9E5E-1091-42F4-A10E-5B9F137F5800}" srcOrd="2" destOrd="0" presId="urn:microsoft.com/office/officeart/2005/8/layout/orgChart1"/>
    <dgm:cxn modelId="{F331CAE8-4F28-46FB-B5FB-5C49A69AD60B}" type="presParOf" srcId="{DDD8F03B-BED8-4259-8F4C-DE465B8720E0}" destId="{7A6D10AF-2AF0-4E96-BFA2-E090551369AB}" srcOrd="2" destOrd="0" presId="urn:microsoft.com/office/officeart/2005/8/layout/orgChart1"/>
    <dgm:cxn modelId="{E24C8AC4-0FB5-4708-B0A5-DEBD9745E4DD}" type="presParOf" srcId="{DDD8F03B-BED8-4259-8F4C-DE465B8720E0}" destId="{8E94C22E-DE9F-443E-BC0A-76DBB034A903}" srcOrd="3" destOrd="0" presId="urn:microsoft.com/office/officeart/2005/8/layout/orgChart1"/>
    <dgm:cxn modelId="{69DD7B5A-9E6C-457D-BC39-C3F9D7228A55}" type="presParOf" srcId="{8E94C22E-DE9F-443E-BC0A-76DBB034A903}" destId="{46EA9A79-2C4D-4C20-A97F-8AA95F2D9C27}" srcOrd="0" destOrd="0" presId="urn:microsoft.com/office/officeart/2005/8/layout/orgChart1"/>
    <dgm:cxn modelId="{A19C7BAF-58CB-44E8-B15B-F4BBE7344331}" type="presParOf" srcId="{46EA9A79-2C4D-4C20-A97F-8AA95F2D9C27}" destId="{35FFF63A-0DB8-4F7A-A80B-F05A92C3208E}" srcOrd="0" destOrd="0" presId="urn:microsoft.com/office/officeart/2005/8/layout/orgChart1"/>
    <dgm:cxn modelId="{85296F80-5EBC-494F-BD9D-2B0AB2D6C408}" type="presParOf" srcId="{46EA9A79-2C4D-4C20-A97F-8AA95F2D9C27}" destId="{8A2A2EC2-23D2-436E-82D7-E632B30FEE81}" srcOrd="1" destOrd="0" presId="urn:microsoft.com/office/officeart/2005/8/layout/orgChart1"/>
    <dgm:cxn modelId="{80ADCA85-45B5-4BF0-BAC9-D54BF2C24F72}" type="presParOf" srcId="{8E94C22E-DE9F-443E-BC0A-76DBB034A903}" destId="{EDA45A57-445A-4EC5-8ACA-1103C0B311C3}" srcOrd="1" destOrd="0" presId="urn:microsoft.com/office/officeart/2005/8/layout/orgChart1"/>
    <dgm:cxn modelId="{DD395009-3721-4D36-BF3B-A3C1A0892276}" type="presParOf" srcId="{8E94C22E-DE9F-443E-BC0A-76DBB034A903}" destId="{C60D784F-89CD-4631-8566-0C71EBB0512E}" srcOrd="2" destOrd="0" presId="urn:microsoft.com/office/officeart/2005/8/layout/orgChart1"/>
    <dgm:cxn modelId="{54FADBA7-9D96-451B-8ACF-D7342FDFCACF}" type="presParOf" srcId="{DDD8F03B-BED8-4259-8F4C-DE465B8720E0}" destId="{A5D247DD-64E1-4A51-BFAA-3AEF79B8785F}" srcOrd="4" destOrd="0" presId="urn:microsoft.com/office/officeart/2005/8/layout/orgChart1"/>
    <dgm:cxn modelId="{E78EE1E6-C4B3-4F1C-A17F-E9AE1AD2E181}" type="presParOf" srcId="{DDD8F03B-BED8-4259-8F4C-DE465B8720E0}" destId="{56F8931B-C16E-4160-AD0D-0B81E08612ED}" srcOrd="5" destOrd="0" presId="urn:microsoft.com/office/officeart/2005/8/layout/orgChart1"/>
    <dgm:cxn modelId="{E8E502B4-AA34-4589-84DE-2BFC65CFEAE8}" type="presParOf" srcId="{56F8931B-C16E-4160-AD0D-0B81E08612ED}" destId="{49A3CC15-8590-4B1E-BF04-8C62CAC3C51E}" srcOrd="0" destOrd="0" presId="urn:microsoft.com/office/officeart/2005/8/layout/orgChart1"/>
    <dgm:cxn modelId="{1C007B03-4DF5-4A9D-A719-48F35E5C6CA5}" type="presParOf" srcId="{49A3CC15-8590-4B1E-BF04-8C62CAC3C51E}" destId="{8C59686A-0F54-4500-9BC8-C9DE438E1DB4}" srcOrd="0" destOrd="0" presId="urn:microsoft.com/office/officeart/2005/8/layout/orgChart1"/>
    <dgm:cxn modelId="{B329A70C-F9D5-4BDC-A1B4-67739ED9AC7F}" type="presParOf" srcId="{49A3CC15-8590-4B1E-BF04-8C62CAC3C51E}" destId="{A34B8079-2F5E-4F6E-984F-33670F72B98C}" srcOrd="1" destOrd="0" presId="urn:microsoft.com/office/officeart/2005/8/layout/orgChart1"/>
    <dgm:cxn modelId="{FFAD28D4-3F61-45D5-AD44-8E7C39E29ECB}" type="presParOf" srcId="{56F8931B-C16E-4160-AD0D-0B81E08612ED}" destId="{40797D74-56E0-45B6-BC8B-69E9B64FAFA5}" srcOrd="1" destOrd="0" presId="urn:microsoft.com/office/officeart/2005/8/layout/orgChart1"/>
    <dgm:cxn modelId="{44842E77-6177-4D27-AC3A-186BFA8E34CC}" type="presParOf" srcId="{56F8931B-C16E-4160-AD0D-0B81E08612ED}" destId="{45DD2195-21BE-493F-9112-2451C252641C}" srcOrd="2" destOrd="0" presId="urn:microsoft.com/office/officeart/2005/8/layout/orgChart1"/>
    <dgm:cxn modelId="{3C772E8F-0A64-4B50-BA74-93A71B53816E}" type="presParOf" srcId="{DDD8F03B-BED8-4259-8F4C-DE465B8720E0}" destId="{EBEF13A6-79BF-4B42-87FE-A1D33E4E712F}" srcOrd="6" destOrd="0" presId="urn:microsoft.com/office/officeart/2005/8/layout/orgChart1"/>
    <dgm:cxn modelId="{2D894254-F347-47AE-A512-D194E11AFBFD}" type="presParOf" srcId="{DDD8F03B-BED8-4259-8F4C-DE465B8720E0}" destId="{25921AD6-F8DE-4117-8784-E777CF33572C}" srcOrd="7" destOrd="0" presId="urn:microsoft.com/office/officeart/2005/8/layout/orgChart1"/>
    <dgm:cxn modelId="{7A950159-7068-4D20-AD3E-10E1A9CD028A}" type="presParOf" srcId="{25921AD6-F8DE-4117-8784-E777CF33572C}" destId="{D1876C62-146B-4BC1-9281-1A45C2C5009A}" srcOrd="0" destOrd="0" presId="urn:microsoft.com/office/officeart/2005/8/layout/orgChart1"/>
    <dgm:cxn modelId="{EAFAF069-DD8F-417C-B10A-6DAAB1A1F27A}" type="presParOf" srcId="{D1876C62-146B-4BC1-9281-1A45C2C5009A}" destId="{957216F4-EF47-42C8-85E8-B19C8FC79CED}" srcOrd="0" destOrd="0" presId="urn:microsoft.com/office/officeart/2005/8/layout/orgChart1"/>
    <dgm:cxn modelId="{65B28383-41BE-4186-9AA7-41D2B8543FD2}" type="presParOf" srcId="{D1876C62-146B-4BC1-9281-1A45C2C5009A}" destId="{EE52C7DE-24D4-43B8-9DD7-B26218F37375}" srcOrd="1" destOrd="0" presId="urn:microsoft.com/office/officeart/2005/8/layout/orgChart1"/>
    <dgm:cxn modelId="{399BE409-1EB7-4DAF-8D4C-97605F48EE09}" type="presParOf" srcId="{25921AD6-F8DE-4117-8784-E777CF33572C}" destId="{3E40351C-FF3E-4250-913B-00684E2941FA}" srcOrd="1" destOrd="0" presId="urn:microsoft.com/office/officeart/2005/8/layout/orgChart1"/>
    <dgm:cxn modelId="{9DB31A8B-67EE-4A79-8074-A5420A18217F}" type="presParOf" srcId="{25921AD6-F8DE-4117-8784-E777CF33572C}" destId="{451C1F56-41FF-4179-BB11-9A45F6E49E3A}" srcOrd="2" destOrd="0" presId="urn:microsoft.com/office/officeart/2005/8/layout/orgChart1"/>
    <dgm:cxn modelId="{25D11850-52F5-46F1-80B9-0F490537D976}" type="presParOf" srcId="{DDD8F03B-BED8-4259-8F4C-DE465B8720E0}" destId="{D4FF0F0A-3997-43B0-ADC4-3C9DDDD5AE1C}" srcOrd="8" destOrd="0" presId="urn:microsoft.com/office/officeart/2005/8/layout/orgChart1"/>
    <dgm:cxn modelId="{CE3CB3D2-8E55-4BDA-A622-BE81924D7BEC}" type="presParOf" srcId="{DDD8F03B-BED8-4259-8F4C-DE465B8720E0}" destId="{5B32C8E8-49DC-4BF2-986C-5EEA34C710C8}" srcOrd="9" destOrd="0" presId="urn:microsoft.com/office/officeart/2005/8/layout/orgChart1"/>
    <dgm:cxn modelId="{4FB70154-FF51-46B7-A567-043893CB1C93}" type="presParOf" srcId="{5B32C8E8-49DC-4BF2-986C-5EEA34C710C8}" destId="{3BE290BA-EC50-4BD8-92AD-01CA90E51F7F}" srcOrd="0" destOrd="0" presId="urn:microsoft.com/office/officeart/2005/8/layout/orgChart1"/>
    <dgm:cxn modelId="{A5AF4908-2A85-4C73-BE5B-1255EA71AF8C}" type="presParOf" srcId="{3BE290BA-EC50-4BD8-92AD-01CA90E51F7F}" destId="{AAC06A23-3613-4975-A069-1BE29201DC27}" srcOrd="0" destOrd="0" presId="urn:microsoft.com/office/officeart/2005/8/layout/orgChart1"/>
    <dgm:cxn modelId="{722A36B2-4B78-45AB-87D1-F7EC88B61529}" type="presParOf" srcId="{3BE290BA-EC50-4BD8-92AD-01CA90E51F7F}" destId="{1C534925-910E-44D3-85FB-4AE8F9E558DC}" srcOrd="1" destOrd="0" presId="urn:microsoft.com/office/officeart/2005/8/layout/orgChart1"/>
    <dgm:cxn modelId="{450AFA76-77B4-4226-9B5F-658D7DFF8D3C}" type="presParOf" srcId="{5B32C8E8-49DC-4BF2-986C-5EEA34C710C8}" destId="{A1DDCFF9-C780-44CE-9AD6-49F38A14A1B8}" srcOrd="1" destOrd="0" presId="urn:microsoft.com/office/officeart/2005/8/layout/orgChart1"/>
    <dgm:cxn modelId="{EBA2A5A6-E0AE-4F23-BD4E-907D583498FC}" type="presParOf" srcId="{5B32C8E8-49DC-4BF2-986C-5EEA34C710C8}" destId="{11CB403B-EB7A-4B63-A77D-E26C142F5948}" srcOrd="2" destOrd="0" presId="urn:microsoft.com/office/officeart/2005/8/layout/orgChart1"/>
    <dgm:cxn modelId="{A562D748-5508-42E1-8ADB-D09F4A287709}" type="presParOf" srcId="{CB23A985-1EA2-4A99-9F52-24B0454C6025}" destId="{13935AA9-B7FE-4BFC-8FCD-AFA52CF28882}" srcOrd="2" destOrd="0" presId="urn:microsoft.com/office/officeart/2005/8/layout/orgChart1"/>
    <dgm:cxn modelId="{A82784BB-21E6-4D67-93EE-DEA7511380C4}" type="presParOf" srcId="{0769C95A-58C5-4C99-86ED-8C9F3DD59F82}" destId="{F2F79881-6E88-448A-896C-6755794704D2}" srcOrd="2" destOrd="0" presId="urn:microsoft.com/office/officeart/2005/8/layout/orgChart1"/>
    <dgm:cxn modelId="{99CF5813-F23F-4884-A6B4-B6FEC080299A}" type="presParOf" srcId="{0769C95A-58C5-4C99-86ED-8C9F3DD59F82}" destId="{F017AAF9-6A8D-4B9C-8DCF-A47A3014C1D6}" srcOrd="3" destOrd="0" presId="urn:microsoft.com/office/officeart/2005/8/layout/orgChart1"/>
    <dgm:cxn modelId="{C538D8ED-680F-4F7B-8513-62796668B5CB}" type="presParOf" srcId="{F017AAF9-6A8D-4B9C-8DCF-A47A3014C1D6}" destId="{AFAF432B-4C63-4FCA-AF1B-3DB9A2261C03}" srcOrd="0" destOrd="0" presId="urn:microsoft.com/office/officeart/2005/8/layout/orgChart1"/>
    <dgm:cxn modelId="{DBE1F0D8-6F41-4BE1-9E4D-130F38AEFCB5}" type="presParOf" srcId="{AFAF432B-4C63-4FCA-AF1B-3DB9A2261C03}" destId="{8606B40C-4330-4DE2-AFFD-36CAEB28FA4C}" srcOrd="0" destOrd="0" presId="urn:microsoft.com/office/officeart/2005/8/layout/orgChart1"/>
    <dgm:cxn modelId="{13A683A6-38FB-4143-A767-57DA7862508C}" type="presParOf" srcId="{AFAF432B-4C63-4FCA-AF1B-3DB9A2261C03}" destId="{795164BD-2194-422C-B86B-1F100F0885AF}" srcOrd="1" destOrd="0" presId="urn:microsoft.com/office/officeart/2005/8/layout/orgChart1"/>
    <dgm:cxn modelId="{964C5941-7874-4F45-856D-7A09EE7CFE28}" type="presParOf" srcId="{F017AAF9-6A8D-4B9C-8DCF-A47A3014C1D6}" destId="{F0FDC92C-9B4F-41B6-9A69-B67B6F1B2024}" srcOrd="1" destOrd="0" presId="urn:microsoft.com/office/officeart/2005/8/layout/orgChart1"/>
    <dgm:cxn modelId="{ACD37A26-0F66-4774-9ED6-B85AD4F48C95}" type="presParOf" srcId="{F017AAF9-6A8D-4B9C-8DCF-A47A3014C1D6}" destId="{C5359B3F-0C98-4C4B-B71E-E6FE3651CC63}" srcOrd="2" destOrd="0" presId="urn:microsoft.com/office/officeart/2005/8/layout/orgChart1"/>
    <dgm:cxn modelId="{F7D3B788-EB94-4D46-8949-F082EADEF7D5}" type="presParOf" srcId="{0769C95A-58C5-4C99-86ED-8C9F3DD59F82}" destId="{09A07EF3-F337-43FE-8A06-5F8879D9DB3B}" srcOrd="4" destOrd="0" presId="urn:microsoft.com/office/officeart/2005/8/layout/orgChart1"/>
    <dgm:cxn modelId="{5AEC7EFE-6E8C-455F-AFF7-177D6CCD785A}" type="presParOf" srcId="{0769C95A-58C5-4C99-86ED-8C9F3DD59F82}" destId="{FDF9D1D4-D3B9-41A3-9D40-10818AA499AF}" srcOrd="5" destOrd="0" presId="urn:microsoft.com/office/officeart/2005/8/layout/orgChart1"/>
    <dgm:cxn modelId="{2A9C7819-345D-4687-AF99-73B967C269F9}" type="presParOf" srcId="{FDF9D1D4-D3B9-41A3-9D40-10818AA499AF}" destId="{59C9A004-655D-4856-8792-55FF60045366}" srcOrd="0" destOrd="0" presId="urn:microsoft.com/office/officeart/2005/8/layout/orgChart1"/>
    <dgm:cxn modelId="{14545851-D256-4582-B1BA-43D091248AB2}" type="presParOf" srcId="{59C9A004-655D-4856-8792-55FF60045366}" destId="{4AB03EDF-7336-4B5B-B2F6-3BDFFBF2C436}" srcOrd="0" destOrd="0" presId="urn:microsoft.com/office/officeart/2005/8/layout/orgChart1"/>
    <dgm:cxn modelId="{993FFDD5-AD52-420A-B90D-15F458F4F28C}" type="presParOf" srcId="{59C9A004-655D-4856-8792-55FF60045366}" destId="{3170041A-F58E-436C-928A-1A96CD70D95B}" srcOrd="1" destOrd="0" presId="urn:microsoft.com/office/officeart/2005/8/layout/orgChart1"/>
    <dgm:cxn modelId="{FD6CB598-8324-4B8B-B53A-B0DB7A8900A7}" type="presParOf" srcId="{FDF9D1D4-D3B9-41A3-9D40-10818AA499AF}" destId="{49DD319F-725E-477B-9326-7D9788FB945C}" srcOrd="1" destOrd="0" presId="urn:microsoft.com/office/officeart/2005/8/layout/orgChart1"/>
    <dgm:cxn modelId="{4853E461-9E1F-47CF-A69B-B14AFF2AFD8A}" type="presParOf" srcId="{49DD319F-725E-477B-9326-7D9788FB945C}" destId="{973DD4CB-3FB5-498C-BBF6-0326AEA113E2}" srcOrd="0" destOrd="0" presId="urn:microsoft.com/office/officeart/2005/8/layout/orgChart1"/>
    <dgm:cxn modelId="{04B26680-B2A3-4F99-BA11-BF5525FEA7F7}" type="presParOf" srcId="{49DD319F-725E-477B-9326-7D9788FB945C}" destId="{AB623531-F543-419C-B13B-C32CB4DC30AB}" srcOrd="1" destOrd="0" presId="urn:microsoft.com/office/officeart/2005/8/layout/orgChart1"/>
    <dgm:cxn modelId="{CEAA9D3D-2DEB-4775-8EC4-A244CD545FEA}" type="presParOf" srcId="{AB623531-F543-419C-B13B-C32CB4DC30AB}" destId="{18261478-6189-4FDA-9398-5C6D34E52EBE}" srcOrd="0" destOrd="0" presId="urn:microsoft.com/office/officeart/2005/8/layout/orgChart1"/>
    <dgm:cxn modelId="{0CD088CD-6BBC-4262-B9A1-57A4680A54D2}" type="presParOf" srcId="{18261478-6189-4FDA-9398-5C6D34E52EBE}" destId="{867B3881-5A94-4FA4-B16C-6F9F4C2546EB}" srcOrd="0" destOrd="0" presId="urn:microsoft.com/office/officeart/2005/8/layout/orgChart1"/>
    <dgm:cxn modelId="{E3DFF001-CF74-4A9E-8715-CD572426793B}" type="presParOf" srcId="{18261478-6189-4FDA-9398-5C6D34E52EBE}" destId="{E8EA675D-5F5A-482F-8A0D-18161D52DB09}" srcOrd="1" destOrd="0" presId="urn:microsoft.com/office/officeart/2005/8/layout/orgChart1"/>
    <dgm:cxn modelId="{49E00D56-98EA-4CB9-9BB9-EAD90CA071E0}" type="presParOf" srcId="{AB623531-F543-419C-B13B-C32CB4DC30AB}" destId="{DA4EB6CF-23FB-4F13-B8B7-1B9FA6B16809}" srcOrd="1" destOrd="0" presId="urn:microsoft.com/office/officeart/2005/8/layout/orgChart1"/>
    <dgm:cxn modelId="{F3B7BCD1-5740-4EEF-930F-A0ACFA2E59A0}" type="presParOf" srcId="{AB623531-F543-419C-B13B-C32CB4DC30AB}" destId="{2B128756-C1D7-4FB0-89DA-FAC809407418}" srcOrd="2" destOrd="0" presId="urn:microsoft.com/office/officeart/2005/8/layout/orgChart1"/>
    <dgm:cxn modelId="{47ACE335-3851-4543-922B-63939AC4882F}" type="presParOf" srcId="{49DD319F-725E-477B-9326-7D9788FB945C}" destId="{3B648565-D96C-492A-8C3F-49424B58CEB1}" srcOrd="2" destOrd="0" presId="urn:microsoft.com/office/officeart/2005/8/layout/orgChart1"/>
    <dgm:cxn modelId="{0536BA1D-46F6-4F92-B2FD-DFF31673E880}" type="presParOf" srcId="{49DD319F-725E-477B-9326-7D9788FB945C}" destId="{F7BD3997-DC2C-4766-8225-07164FFA79E6}" srcOrd="3" destOrd="0" presId="urn:microsoft.com/office/officeart/2005/8/layout/orgChart1"/>
    <dgm:cxn modelId="{8EDB4EBB-7F8E-41F8-B236-F421643F85A3}" type="presParOf" srcId="{F7BD3997-DC2C-4766-8225-07164FFA79E6}" destId="{043A09BE-763E-4EC8-AD42-E5E88C103385}" srcOrd="0" destOrd="0" presId="urn:microsoft.com/office/officeart/2005/8/layout/orgChart1"/>
    <dgm:cxn modelId="{4D43A684-4E21-47AE-B184-FA0A09F94F1F}" type="presParOf" srcId="{043A09BE-763E-4EC8-AD42-E5E88C103385}" destId="{9C0D6DBC-5C65-4028-A74C-19AEC567923E}" srcOrd="0" destOrd="0" presId="urn:microsoft.com/office/officeart/2005/8/layout/orgChart1"/>
    <dgm:cxn modelId="{50B16D4F-5C8A-4DD7-8AB4-0E781C8F4E28}" type="presParOf" srcId="{043A09BE-763E-4EC8-AD42-E5E88C103385}" destId="{A8ED1041-110E-480E-BB96-4ECACBDBE34D}" srcOrd="1" destOrd="0" presId="urn:microsoft.com/office/officeart/2005/8/layout/orgChart1"/>
    <dgm:cxn modelId="{FBE385AC-F528-482A-AB69-2D5072AEE6F8}" type="presParOf" srcId="{F7BD3997-DC2C-4766-8225-07164FFA79E6}" destId="{5434A0C3-781C-496C-BF58-3DEC8DCAED22}" srcOrd="1" destOrd="0" presId="urn:microsoft.com/office/officeart/2005/8/layout/orgChart1"/>
    <dgm:cxn modelId="{F2C2DC68-9D85-4A9A-81BA-7AFCC74C4D0D}" type="presParOf" srcId="{F7BD3997-DC2C-4766-8225-07164FFA79E6}" destId="{96383485-8B5B-4B9A-962F-729A1E936394}" srcOrd="2" destOrd="0" presId="urn:microsoft.com/office/officeart/2005/8/layout/orgChart1"/>
    <dgm:cxn modelId="{72DF0DFA-240C-4D1E-9277-F85950560529}" type="presParOf" srcId="{FDF9D1D4-D3B9-41A3-9D40-10818AA499AF}" destId="{5BE228A8-61E1-4440-B949-B42C0638CA95}" srcOrd="2" destOrd="0" presId="urn:microsoft.com/office/officeart/2005/8/layout/orgChart1"/>
    <dgm:cxn modelId="{F77AF8B2-88CE-467E-8000-B69CC49A530A}" type="presParOf" srcId="{0769C95A-58C5-4C99-86ED-8C9F3DD59F82}" destId="{B8712101-CA74-4AC3-8DAA-45F587F6BD1E}" srcOrd="6" destOrd="0" presId="urn:microsoft.com/office/officeart/2005/8/layout/orgChart1"/>
    <dgm:cxn modelId="{D072F6ED-16D1-46E2-8A6D-BE1A64E2D7C6}" type="presParOf" srcId="{0769C95A-58C5-4C99-86ED-8C9F3DD59F82}" destId="{840A373D-282A-4CF4-9329-69323E729C03}" srcOrd="7" destOrd="0" presId="urn:microsoft.com/office/officeart/2005/8/layout/orgChart1"/>
    <dgm:cxn modelId="{18EFB930-F7F3-4E9C-A458-9F97833A59C7}" type="presParOf" srcId="{840A373D-282A-4CF4-9329-69323E729C03}" destId="{58FA9A30-063E-4FC5-BE9E-E0BF2E49CE42}" srcOrd="0" destOrd="0" presId="urn:microsoft.com/office/officeart/2005/8/layout/orgChart1"/>
    <dgm:cxn modelId="{36DFA40A-DB15-45FA-B758-2AAF63E79665}" type="presParOf" srcId="{58FA9A30-063E-4FC5-BE9E-E0BF2E49CE42}" destId="{97B128AB-65DE-41C6-9BD0-8B2CACF56FC5}" srcOrd="0" destOrd="0" presId="urn:microsoft.com/office/officeart/2005/8/layout/orgChart1"/>
    <dgm:cxn modelId="{0FD1EDBE-ACFD-46AF-AF74-41C8B3CD1338}" type="presParOf" srcId="{58FA9A30-063E-4FC5-BE9E-E0BF2E49CE42}" destId="{F70E137F-7B66-4832-BB3C-8D0EB3DC440B}" srcOrd="1" destOrd="0" presId="urn:microsoft.com/office/officeart/2005/8/layout/orgChart1"/>
    <dgm:cxn modelId="{D5471D4E-9ADE-497E-BD9E-FDB392114358}" type="presParOf" srcId="{840A373D-282A-4CF4-9329-69323E729C03}" destId="{D9E7AC0D-F44F-43E9-9BDC-200BF5B1796D}" srcOrd="1" destOrd="0" presId="urn:microsoft.com/office/officeart/2005/8/layout/orgChart1"/>
    <dgm:cxn modelId="{2BF6EF40-536C-4ED1-BD59-B34A659A6BAD}" type="presParOf" srcId="{D9E7AC0D-F44F-43E9-9BDC-200BF5B1796D}" destId="{08213492-59A2-4B7F-B2D6-D200C9126B10}" srcOrd="0" destOrd="0" presId="urn:microsoft.com/office/officeart/2005/8/layout/orgChart1"/>
    <dgm:cxn modelId="{43795A62-9309-464A-8491-EFF6A4E7FAF3}" type="presParOf" srcId="{D9E7AC0D-F44F-43E9-9BDC-200BF5B1796D}" destId="{B3D8B9BD-091E-4D7F-B150-D5181B01A38F}" srcOrd="1" destOrd="0" presId="urn:microsoft.com/office/officeart/2005/8/layout/orgChart1"/>
    <dgm:cxn modelId="{AA5F562F-B3F7-4F77-B9B6-6A97EB47BFB3}" type="presParOf" srcId="{B3D8B9BD-091E-4D7F-B150-D5181B01A38F}" destId="{8B575F54-A3CF-4EFD-BA9D-719E53CEAADF}" srcOrd="0" destOrd="0" presId="urn:microsoft.com/office/officeart/2005/8/layout/orgChart1"/>
    <dgm:cxn modelId="{025FA823-259C-486D-BEAA-840D5C35F434}" type="presParOf" srcId="{8B575F54-A3CF-4EFD-BA9D-719E53CEAADF}" destId="{350CF1EF-73ED-4F52-BD03-F0D747832841}" srcOrd="0" destOrd="0" presId="urn:microsoft.com/office/officeart/2005/8/layout/orgChart1"/>
    <dgm:cxn modelId="{FA8A730F-7F76-441F-A941-41FD314B93AB}" type="presParOf" srcId="{8B575F54-A3CF-4EFD-BA9D-719E53CEAADF}" destId="{341E0963-2B9E-43DC-84FA-14C797FCB38E}" srcOrd="1" destOrd="0" presId="urn:microsoft.com/office/officeart/2005/8/layout/orgChart1"/>
    <dgm:cxn modelId="{99BC36D8-9E6C-4878-978F-06AE40B444DC}" type="presParOf" srcId="{B3D8B9BD-091E-4D7F-B150-D5181B01A38F}" destId="{7D3BC330-FF75-43B6-B363-86E3236A17C3}" srcOrd="1" destOrd="0" presId="urn:microsoft.com/office/officeart/2005/8/layout/orgChart1"/>
    <dgm:cxn modelId="{8A5985B0-E393-40F2-BA0F-BACE6B76E289}" type="presParOf" srcId="{B3D8B9BD-091E-4D7F-B150-D5181B01A38F}" destId="{0F3614B3-8341-4D15-B8A4-CFFC37A2B9FD}" srcOrd="2" destOrd="0" presId="urn:microsoft.com/office/officeart/2005/8/layout/orgChart1"/>
    <dgm:cxn modelId="{F297AD28-FFBA-493F-B913-DABD68E58E7D}" type="presParOf" srcId="{D9E7AC0D-F44F-43E9-9BDC-200BF5B1796D}" destId="{1F101C01-0D03-4FB6-B28A-F7BAAD89C3CB}" srcOrd="2" destOrd="0" presId="urn:microsoft.com/office/officeart/2005/8/layout/orgChart1"/>
    <dgm:cxn modelId="{D62556EC-3A29-4997-8547-D6CA267CC5AC}" type="presParOf" srcId="{D9E7AC0D-F44F-43E9-9BDC-200BF5B1796D}" destId="{93B3A255-11CE-4BFA-833B-E53C11BCC91C}" srcOrd="3" destOrd="0" presId="urn:microsoft.com/office/officeart/2005/8/layout/orgChart1"/>
    <dgm:cxn modelId="{D284DA01-337D-4871-A420-391725848AB3}" type="presParOf" srcId="{93B3A255-11CE-4BFA-833B-E53C11BCC91C}" destId="{E76811D0-1588-4D87-8591-84083A318B3C}" srcOrd="0" destOrd="0" presId="urn:microsoft.com/office/officeart/2005/8/layout/orgChart1"/>
    <dgm:cxn modelId="{7A1EE06A-8EED-4D6C-B38C-B150AC8ACE79}" type="presParOf" srcId="{E76811D0-1588-4D87-8591-84083A318B3C}" destId="{449D5945-082E-4401-A1AD-6E28FA2318A2}" srcOrd="0" destOrd="0" presId="urn:microsoft.com/office/officeart/2005/8/layout/orgChart1"/>
    <dgm:cxn modelId="{1EC3FB7E-77BF-45D0-AC62-5F5E5E36E782}" type="presParOf" srcId="{E76811D0-1588-4D87-8591-84083A318B3C}" destId="{26C3E9D4-FC30-45D7-8897-22675D5579FA}" srcOrd="1" destOrd="0" presId="urn:microsoft.com/office/officeart/2005/8/layout/orgChart1"/>
    <dgm:cxn modelId="{7F613D87-968E-4C0A-A56A-7FD9C91E3AFD}" type="presParOf" srcId="{93B3A255-11CE-4BFA-833B-E53C11BCC91C}" destId="{6E897F53-98FC-44E6-B61E-AFA9525C6804}" srcOrd="1" destOrd="0" presId="urn:microsoft.com/office/officeart/2005/8/layout/orgChart1"/>
    <dgm:cxn modelId="{1D31F652-285D-4710-8A1A-6A7C96296771}" type="presParOf" srcId="{93B3A255-11CE-4BFA-833B-E53C11BCC91C}" destId="{96A70040-2564-4542-B812-CB056285E2A8}" srcOrd="2" destOrd="0" presId="urn:microsoft.com/office/officeart/2005/8/layout/orgChart1"/>
    <dgm:cxn modelId="{BDB33DE9-6E18-4293-82BA-B3D8E93898D4}" type="presParOf" srcId="{D9E7AC0D-F44F-43E9-9BDC-200BF5B1796D}" destId="{13B9D2A1-093C-46C9-A904-6427DB9F20FD}" srcOrd="4" destOrd="0" presId="urn:microsoft.com/office/officeart/2005/8/layout/orgChart1"/>
    <dgm:cxn modelId="{3D59A790-2EBE-4FDF-8C22-9A5A3932E3EF}" type="presParOf" srcId="{D9E7AC0D-F44F-43E9-9BDC-200BF5B1796D}" destId="{3A2254D0-2CF6-41B6-9368-BAB5C4A9730E}" srcOrd="5" destOrd="0" presId="urn:microsoft.com/office/officeart/2005/8/layout/orgChart1"/>
    <dgm:cxn modelId="{DB1E1FF8-E7E7-408C-A300-3E9A89BCB969}" type="presParOf" srcId="{3A2254D0-2CF6-41B6-9368-BAB5C4A9730E}" destId="{A4B05BB4-4282-47B0-A360-45D39296B3B4}" srcOrd="0" destOrd="0" presId="urn:microsoft.com/office/officeart/2005/8/layout/orgChart1"/>
    <dgm:cxn modelId="{1876C532-A01C-41E1-BEF4-D99827BA2E98}" type="presParOf" srcId="{A4B05BB4-4282-47B0-A360-45D39296B3B4}" destId="{2617710D-557D-40BA-868B-DF90FD79B873}" srcOrd="0" destOrd="0" presId="urn:microsoft.com/office/officeart/2005/8/layout/orgChart1"/>
    <dgm:cxn modelId="{86E16D25-37E3-46CE-8139-42BFC0A808DF}" type="presParOf" srcId="{A4B05BB4-4282-47B0-A360-45D39296B3B4}" destId="{29CA215A-F668-4A32-8847-C848CFB2AAA7}" srcOrd="1" destOrd="0" presId="urn:microsoft.com/office/officeart/2005/8/layout/orgChart1"/>
    <dgm:cxn modelId="{E8C55655-B635-41BA-9AC3-65BE08042799}" type="presParOf" srcId="{3A2254D0-2CF6-41B6-9368-BAB5C4A9730E}" destId="{E1CE9BD9-D6D8-4AA0-8A2E-AFAA883B1F4F}" srcOrd="1" destOrd="0" presId="urn:microsoft.com/office/officeart/2005/8/layout/orgChart1"/>
    <dgm:cxn modelId="{DED4F726-A949-4461-BAD9-A1AC8EC674F4}" type="presParOf" srcId="{3A2254D0-2CF6-41B6-9368-BAB5C4A9730E}" destId="{76C7DA53-C672-4619-94E8-427D958EAC12}" srcOrd="2" destOrd="0" presId="urn:microsoft.com/office/officeart/2005/8/layout/orgChart1"/>
    <dgm:cxn modelId="{678BB163-F151-4999-AA8F-9640E89B292D}" type="presParOf" srcId="{D9E7AC0D-F44F-43E9-9BDC-200BF5B1796D}" destId="{5B647053-D38E-4326-BABB-FF0862A7BD60}" srcOrd="6" destOrd="0" presId="urn:microsoft.com/office/officeart/2005/8/layout/orgChart1"/>
    <dgm:cxn modelId="{08274319-A129-41DB-B4A2-13C7E706C12C}" type="presParOf" srcId="{D9E7AC0D-F44F-43E9-9BDC-200BF5B1796D}" destId="{6457CFD1-0E17-4F98-93BB-B22339A0C9C2}" srcOrd="7" destOrd="0" presId="urn:microsoft.com/office/officeart/2005/8/layout/orgChart1"/>
    <dgm:cxn modelId="{59F238EC-CE27-4627-93D0-EA1A99675E2F}" type="presParOf" srcId="{6457CFD1-0E17-4F98-93BB-B22339A0C9C2}" destId="{5729D825-E181-4CC7-821F-0DB09816C6A9}" srcOrd="0" destOrd="0" presId="urn:microsoft.com/office/officeart/2005/8/layout/orgChart1"/>
    <dgm:cxn modelId="{B9980DCE-2C47-4335-BB36-3E89DCB5D48B}" type="presParOf" srcId="{5729D825-E181-4CC7-821F-0DB09816C6A9}" destId="{AC6E5449-FEAB-42D5-9230-50991A75508C}" srcOrd="0" destOrd="0" presId="urn:microsoft.com/office/officeart/2005/8/layout/orgChart1"/>
    <dgm:cxn modelId="{9114F054-FDA2-4677-AD13-DED48AE57C90}" type="presParOf" srcId="{5729D825-E181-4CC7-821F-0DB09816C6A9}" destId="{1A8E8C9B-997A-4D02-8C0C-1B5ACB63E0E2}" srcOrd="1" destOrd="0" presId="urn:microsoft.com/office/officeart/2005/8/layout/orgChart1"/>
    <dgm:cxn modelId="{079070B8-6FA6-49D8-AC0E-1B44D6711B8C}" type="presParOf" srcId="{6457CFD1-0E17-4F98-93BB-B22339A0C9C2}" destId="{3BC1710F-26ED-418A-A7F4-D2B04AFB0CA4}" srcOrd="1" destOrd="0" presId="urn:microsoft.com/office/officeart/2005/8/layout/orgChart1"/>
    <dgm:cxn modelId="{B027AACC-7D9E-4E34-96D7-4E61447107F0}" type="presParOf" srcId="{6457CFD1-0E17-4F98-93BB-B22339A0C9C2}" destId="{0E90F236-E054-4F56-A60E-021DB5844A6B}" srcOrd="2" destOrd="0" presId="urn:microsoft.com/office/officeart/2005/8/layout/orgChart1"/>
    <dgm:cxn modelId="{3E9AC340-544F-4881-9212-ECE5BA382DA2}" type="presParOf" srcId="{D9E7AC0D-F44F-43E9-9BDC-200BF5B1796D}" destId="{CCC0C81D-9C9C-463C-B7A6-CC8D9E4D66BF}" srcOrd="8" destOrd="0" presId="urn:microsoft.com/office/officeart/2005/8/layout/orgChart1"/>
    <dgm:cxn modelId="{674DE1B2-9A98-4D9D-88E8-85A7FD1D914A}" type="presParOf" srcId="{D9E7AC0D-F44F-43E9-9BDC-200BF5B1796D}" destId="{28248F3F-6150-4255-9E3B-7D543FBCF158}" srcOrd="9" destOrd="0" presId="urn:microsoft.com/office/officeart/2005/8/layout/orgChart1"/>
    <dgm:cxn modelId="{E7729033-AEB0-4DBF-AB2F-09DEC0A330F4}" type="presParOf" srcId="{28248F3F-6150-4255-9E3B-7D543FBCF158}" destId="{C3BB2691-1FE3-4776-9B11-D1436A7DA34C}" srcOrd="0" destOrd="0" presId="urn:microsoft.com/office/officeart/2005/8/layout/orgChart1"/>
    <dgm:cxn modelId="{30C90F95-9B47-4435-9884-8BF4555EE4B0}" type="presParOf" srcId="{C3BB2691-1FE3-4776-9B11-D1436A7DA34C}" destId="{AE10F5C1-5BD2-46B3-A125-1FFDFFC8DFAE}" srcOrd="0" destOrd="0" presId="urn:microsoft.com/office/officeart/2005/8/layout/orgChart1"/>
    <dgm:cxn modelId="{4DA1A9AD-8552-4571-8721-B1F6A4138A58}" type="presParOf" srcId="{C3BB2691-1FE3-4776-9B11-D1436A7DA34C}" destId="{7880F8E4-62BA-4211-93C6-F8CB8BBFA7BB}" srcOrd="1" destOrd="0" presId="urn:microsoft.com/office/officeart/2005/8/layout/orgChart1"/>
    <dgm:cxn modelId="{941D39E6-D535-4EDB-B1F2-CB31FC39AB3B}" type="presParOf" srcId="{28248F3F-6150-4255-9E3B-7D543FBCF158}" destId="{AFC55D9D-5940-4DE9-8BC2-DF52EAAED9D7}" srcOrd="1" destOrd="0" presId="urn:microsoft.com/office/officeart/2005/8/layout/orgChart1"/>
    <dgm:cxn modelId="{44DBD9C1-9BE8-4FFC-B501-A207DA06DCAC}" type="presParOf" srcId="{28248F3F-6150-4255-9E3B-7D543FBCF158}" destId="{EA120BA8-FFA7-4532-BF0B-A51FBF975137}" srcOrd="2" destOrd="0" presId="urn:microsoft.com/office/officeart/2005/8/layout/orgChart1"/>
    <dgm:cxn modelId="{A17FA1D3-5CDF-4578-8572-1E61777D55D5}" type="presParOf" srcId="{840A373D-282A-4CF4-9329-69323E729C03}" destId="{6D30ED8B-804F-4248-BA18-B6EF333EE4D5}" srcOrd="2" destOrd="0" presId="urn:microsoft.com/office/officeart/2005/8/layout/orgChart1"/>
    <dgm:cxn modelId="{A184A2E5-B30F-4632-8586-E901E7105021}" type="presParOf" srcId="{B0C90AB8-393C-44D5-B0FE-D1811E8A4E7B}" destId="{0FC1D3A5-7DBD-465B-9E29-5024C24F425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C0C81D-9C9C-463C-B7A6-CC8D9E4D66BF}">
      <dsp:nvSpPr>
        <dsp:cNvPr id="0" name=""/>
        <dsp:cNvSpPr/>
      </dsp:nvSpPr>
      <dsp:spPr>
        <a:xfrm>
          <a:off x="7571723" y="2128429"/>
          <a:ext cx="435049" cy="3352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2484"/>
              </a:lnTo>
              <a:lnTo>
                <a:pt x="435049" y="33524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647053-D38E-4326-BABB-FF0862A7BD60}">
      <dsp:nvSpPr>
        <dsp:cNvPr id="0" name=""/>
        <dsp:cNvSpPr/>
      </dsp:nvSpPr>
      <dsp:spPr>
        <a:xfrm>
          <a:off x="7571723" y="2128429"/>
          <a:ext cx="425122" cy="2620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0534"/>
              </a:lnTo>
              <a:lnTo>
                <a:pt x="425122" y="2620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B9D2A1-093C-46C9-A904-6427DB9F20FD}">
      <dsp:nvSpPr>
        <dsp:cNvPr id="0" name=""/>
        <dsp:cNvSpPr/>
      </dsp:nvSpPr>
      <dsp:spPr>
        <a:xfrm>
          <a:off x="7571723" y="2128429"/>
          <a:ext cx="405270" cy="1916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6824"/>
              </a:lnTo>
              <a:lnTo>
                <a:pt x="405270" y="1916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101C01-0D03-4FB6-B28A-F7BAAD89C3CB}">
      <dsp:nvSpPr>
        <dsp:cNvPr id="0" name=""/>
        <dsp:cNvSpPr/>
      </dsp:nvSpPr>
      <dsp:spPr>
        <a:xfrm>
          <a:off x="7571723" y="2128429"/>
          <a:ext cx="395344" cy="1135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529"/>
              </a:lnTo>
              <a:lnTo>
                <a:pt x="395344" y="11355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213492-59A2-4B7F-B2D6-D200C9126B10}">
      <dsp:nvSpPr>
        <dsp:cNvPr id="0" name=""/>
        <dsp:cNvSpPr/>
      </dsp:nvSpPr>
      <dsp:spPr>
        <a:xfrm>
          <a:off x="7571723" y="2128429"/>
          <a:ext cx="405270" cy="354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234"/>
              </a:lnTo>
              <a:lnTo>
                <a:pt x="405270" y="354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712101-CA74-4AC3-8DAA-45F587F6BD1E}">
      <dsp:nvSpPr>
        <dsp:cNvPr id="0" name=""/>
        <dsp:cNvSpPr/>
      </dsp:nvSpPr>
      <dsp:spPr>
        <a:xfrm>
          <a:off x="5038725" y="729614"/>
          <a:ext cx="3623325" cy="502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140"/>
              </a:lnTo>
              <a:lnTo>
                <a:pt x="3623325" y="364140"/>
              </a:lnTo>
              <a:lnTo>
                <a:pt x="3623325" y="5021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648565-D96C-492A-8C3F-49424B58CEB1}">
      <dsp:nvSpPr>
        <dsp:cNvPr id="0" name=""/>
        <dsp:cNvSpPr/>
      </dsp:nvSpPr>
      <dsp:spPr>
        <a:xfrm>
          <a:off x="5175350" y="2335446"/>
          <a:ext cx="287496" cy="1606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6581"/>
              </a:lnTo>
              <a:lnTo>
                <a:pt x="287496" y="16065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3DD4CB-3FB5-498C-BBF6-0326AEA113E2}">
      <dsp:nvSpPr>
        <dsp:cNvPr id="0" name=""/>
        <dsp:cNvSpPr/>
      </dsp:nvSpPr>
      <dsp:spPr>
        <a:xfrm>
          <a:off x="5175350" y="2335446"/>
          <a:ext cx="307349" cy="500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0126"/>
              </a:lnTo>
              <a:lnTo>
                <a:pt x="307349" y="5001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A07EF3-F337-43FE-8A06-5F8879D9DB3B}">
      <dsp:nvSpPr>
        <dsp:cNvPr id="0" name=""/>
        <dsp:cNvSpPr/>
      </dsp:nvSpPr>
      <dsp:spPr>
        <a:xfrm>
          <a:off x="5038725" y="729614"/>
          <a:ext cx="956223" cy="499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189"/>
              </a:lnTo>
              <a:lnTo>
                <a:pt x="956223" y="361189"/>
              </a:lnTo>
              <a:lnTo>
                <a:pt x="956223" y="4992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F79881-6E88-448A-896C-6755794704D2}">
      <dsp:nvSpPr>
        <dsp:cNvPr id="0" name=""/>
        <dsp:cNvSpPr/>
      </dsp:nvSpPr>
      <dsp:spPr>
        <a:xfrm>
          <a:off x="3667191" y="729614"/>
          <a:ext cx="1371533" cy="499242"/>
        </a:xfrm>
        <a:custGeom>
          <a:avLst/>
          <a:gdLst/>
          <a:ahLst/>
          <a:cxnLst/>
          <a:rect l="0" t="0" r="0" b="0"/>
          <a:pathLst>
            <a:path>
              <a:moveTo>
                <a:pt x="1371533" y="0"/>
              </a:moveTo>
              <a:lnTo>
                <a:pt x="1371533" y="361195"/>
              </a:lnTo>
              <a:lnTo>
                <a:pt x="0" y="361195"/>
              </a:lnTo>
              <a:lnTo>
                <a:pt x="0" y="4992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FF0F0A-3997-43B0-ADC4-3C9DDDD5AE1C}">
      <dsp:nvSpPr>
        <dsp:cNvPr id="0" name=""/>
        <dsp:cNvSpPr/>
      </dsp:nvSpPr>
      <dsp:spPr>
        <a:xfrm>
          <a:off x="307162" y="2130881"/>
          <a:ext cx="306037" cy="36487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8765"/>
              </a:lnTo>
              <a:lnTo>
                <a:pt x="306037" y="36487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EF13A6-79BF-4B42-87FE-A1D33E4E712F}">
      <dsp:nvSpPr>
        <dsp:cNvPr id="0" name=""/>
        <dsp:cNvSpPr/>
      </dsp:nvSpPr>
      <dsp:spPr>
        <a:xfrm>
          <a:off x="307162" y="2130881"/>
          <a:ext cx="296110" cy="2890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0764"/>
              </a:lnTo>
              <a:lnTo>
                <a:pt x="296110" y="28907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D247DD-64E1-4A51-BFAA-3AEF79B8785F}">
      <dsp:nvSpPr>
        <dsp:cNvPr id="0" name=""/>
        <dsp:cNvSpPr/>
      </dsp:nvSpPr>
      <dsp:spPr>
        <a:xfrm>
          <a:off x="307162" y="2130881"/>
          <a:ext cx="306037" cy="2041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1882"/>
              </a:lnTo>
              <a:lnTo>
                <a:pt x="306037" y="20418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6D10AF-2AF0-4E96-BFA2-E090551369AB}">
      <dsp:nvSpPr>
        <dsp:cNvPr id="0" name=""/>
        <dsp:cNvSpPr/>
      </dsp:nvSpPr>
      <dsp:spPr>
        <a:xfrm>
          <a:off x="307162" y="2130881"/>
          <a:ext cx="325889" cy="1120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886"/>
              </a:lnTo>
              <a:lnTo>
                <a:pt x="325889" y="11208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A827A-FEB5-43AE-840B-B177124DD959}">
      <dsp:nvSpPr>
        <dsp:cNvPr id="0" name=""/>
        <dsp:cNvSpPr/>
      </dsp:nvSpPr>
      <dsp:spPr>
        <a:xfrm>
          <a:off x="307162" y="2130881"/>
          <a:ext cx="325889" cy="346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523"/>
              </a:lnTo>
              <a:lnTo>
                <a:pt x="325889" y="346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6583FA-CFA0-4FDE-8E3C-46567152E504}">
      <dsp:nvSpPr>
        <dsp:cNvPr id="0" name=""/>
        <dsp:cNvSpPr/>
      </dsp:nvSpPr>
      <dsp:spPr>
        <a:xfrm>
          <a:off x="1230298" y="729614"/>
          <a:ext cx="3808426" cy="509379"/>
        </a:xfrm>
        <a:custGeom>
          <a:avLst/>
          <a:gdLst/>
          <a:ahLst/>
          <a:cxnLst/>
          <a:rect l="0" t="0" r="0" b="0"/>
          <a:pathLst>
            <a:path>
              <a:moveTo>
                <a:pt x="3808426" y="0"/>
              </a:moveTo>
              <a:lnTo>
                <a:pt x="3808426" y="371332"/>
              </a:lnTo>
              <a:lnTo>
                <a:pt x="0" y="371332"/>
              </a:lnTo>
              <a:lnTo>
                <a:pt x="0" y="5093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BAC90-9700-4FF4-B0BA-664A85D4C699}">
      <dsp:nvSpPr>
        <dsp:cNvPr id="0" name=""/>
        <dsp:cNvSpPr/>
      </dsp:nvSpPr>
      <dsp:spPr>
        <a:xfrm>
          <a:off x="3445757" y="1135"/>
          <a:ext cx="3185934" cy="728479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/>
            <a:t>Faculty of Humanities and Social Sciences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 FDPR*: Dr Ross McGarry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Deputy FDPR: Dr Firat Cengiz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Faculty PGR Team: hsspgr@liv.ac.uk </a:t>
          </a:r>
        </a:p>
      </dsp:txBody>
      <dsp:txXfrm>
        <a:off x="3445757" y="1135"/>
        <a:ext cx="3185934" cy="728479"/>
      </dsp:txXfrm>
    </dsp:sp>
    <dsp:sp modelId="{7FD6A919-623A-4A40-9571-31EE5215EB5A}">
      <dsp:nvSpPr>
        <dsp:cNvPr id="0" name=""/>
        <dsp:cNvSpPr/>
      </dsp:nvSpPr>
      <dsp:spPr>
        <a:xfrm>
          <a:off x="76378" y="1238994"/>
          <a:ext cx="2307838" cy="891887"/>
        </a:xfrm>
        <a:prstGeom prst="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 dirty="0"/>
            <a:t>School of the Arts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 dirty="0"/>
            <a:t>Dean: Prof Peter Buse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SDPR*: Dr </a:t>
          </a:r>
          <a:r>
            <a:rPr lang="en-GB" sz="1000" b="0" i="0" kern="1200"/>
            <a:t>Yiota Vassilopoulou</a:t>
          </a:r>
          <a:endParaRPr lang="en-GB" sz="10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PGR Admin: pgarts</a:t>
          </a:r>
          <a:r>
            <a:rPr lang="en-GB" sz="1000" kern="1200"/>
            <a:t>@liv.ac.uk</a:t>
          </a:r>
          <a:endParaRPr lang="en-GB" sz="1000" kern="1200" dirty="0"/>
        </a:p>
      </dsp:txBody>
      <dsp:txXfrm>
        <a:off x="76378" y="1238994"/>
        <a:ext cx="2307838" cy="891887"/>
      </dsp:txXfrm>
    </dsp:sp>
    <dsp:sp modelId="{70BDC87A-AAA7-4395-A69E-D38C7C1883BC}">
      <dsp:nvSpPr>
        <dsp:cNvPr id="0" name=""/>
        <dsp:cNvSpPr/>
      </dsp:nvSpPr>
      <dsp:spPr>
        <a:xfrm>
          <a:off x="633052" y="2173688"/>
          <a:ext cx="1793844" cy="607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/>
            <a:t>Department of Philosophy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 dirty="0"/>
            <a:t>HoD: Prof Michael Hauskeller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DDPR*: Prof Simon Hailwood</a:t>
          </a:r>
        </a:p>
      </dsp:txBody>
      <dsp:txXfrm>
        <a:off x="633052" y="2173688"/>
        <a:ext cx="1793844" cy="607431"/>
      </dsp:txXfrm>
    </dsp:sp>
    <dsp:sp modelId="{35FFF63A-0DB8-4F7A-A80B-F05A92C3208E}">
      <dsp:nvSpPr>
        <dsp:cNvPr id="0" name=""/>
        <dsp:cNvSpPr/>
      </dsp:nvSpPr>
      <dsp:spPr>
        <a:xfrm>
          <a:off x="633052" y="2928186"/>
          <a:ext cx="1823834" cy="6471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/>
            <a:t>Department of 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 dirty="0"/>
            <a:t>HoD: Prof Lisa Colton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DDPR*: Dr Freya Jarman</a:t>
          </a:r>
        </a:p>
      </dsp:txBody>
      <dsp:txXfrm>
        <a:off x="633052" y="2928186"/>
        <a:ext cx="1823834" cy="647163"/>
      </dsp:txXfrm>
    </dsp:sp>
    <dsp:sp modelId="{8C59686A-0F54-4500-9BC8-C9DE438E1DB4}">
      <dsp:nvSpPr>
        <dsp:cNvPr id="0" name=""/>
        <dsp:cNvSpPr/>
      </dsp:nvSpPr>
      <dsp:spPr>
        <a:xfrm>
          <a:off x="613199" y="3772046"/>
          <a:ext cx="1872137" cy="8014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/>
            <a:t>Department of Communication and Media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 dirty="0"/>
            <a:t>HoD: Prof Kay O'Halloran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DDPR*: Dr Alyssa Grossman</a:t>
          </a:r>
        </a:p>
      </dsp:txBody>
      <dsp:txXfrm>
        <a:off x="613199" y="3772046"/>
        <a:ext cx="1872137" cy="801433"/>
      </dsp:txXfrm>
    </dsp:sp>
    <dsp:sp modelId="{957216F4-EF47-42C8-85E8-B19C8FC79CED}">
      <dsp:nvSpPr>
        <dsp:cNvPr id="0" name=""/>
        <dsp:cNvSpPr/>
      </dsp:nvSpPr>
      <dsp:spPr>
        <a:xfrm>
          <a:off x="603273" y="4710619"/>
          <a:ext cx="1885402" cy="6220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/>
            <a:t>Department of English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 dirty="0"/>
            <a:t>HoD: Prof Greg Lynall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DDPR*: Dr Matthew Bradley</a:t>
          </a:r>
        </a:p>
      </dsp:txBody>
      <dsp:txXfrm>
        <a:off x="603273" y="4710619"/>
        <a:ext cx="1885402" cy="622051"/>
      </dsp:txXfrm>
    </dsp:sp>
    <dsp:sp modelId="{AAC06A23-3613-4975-A069-1BE29201DC27}">
      <dsp:nvSpPr>
        <dsp:cNvPr id="0" name=""/>
        <dsp:cNvSpPr/>
      </dsp:nvSpPr>
      <dsp:spPr>
        <a:xfrm>
          <a:off x="613199" y="5489670"/>
          <a:ext cx="1871203" cy="5799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/>
            <a:t>School of Architecture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 dirty="0"/>
            <a:t>HoD: Prof Ola Ola Uduku</a:t>
          </a:r>
          <a:endParaRPr lang="en-GB" sz="1000" b="1" kern="1200" dirty="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DDPR*: Prof Carl Hopkins</a:t>
          </a:r>
        </a:p>
      </dsp:txBody>
      <dsp:txXfrm>
        <a:off x="613199" y="5489670"/>
        <a:ext cx="1871203" cy="579954"/>
      </dsp:txXfrm>
    </dsp:sp>
    <dsp:sp modelId="{8606B40C-4330-4DE2-AFFD-36CAEB28FA4C}">
      <dsp:nvSpPr>
        <dsp:cNvPr id="0" name=""/>
        <dsp:cNvSpPr/>
      </dsp:nvSpPr>
      <dsp:spPr>
        <a:xfrm>
          <a:off x="2640024" y="1228857"/>
          <a:ext cx="2054332" cy="956256"/>
        </a:xfrm>
        <a:prstGeom prst="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 dirty="0"/>
            <a:t>Management School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 dirty="0"/>
            <a:t>Dean: Prof Julia Balogun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SDPR*: Prof </a:t>
          </a:r>
          <a:r>
            <a:rPr lang="en-GB" sz="1000" b="0" i="0" kern="1200"/>
            <a:t>Nick Papageorgiadis</a:t>
          </a:r>
          <a:endParaRPr lang="en-GB" sz="10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PGR Admin: msr</a:t>
          </a:r>
          <a:r>
            <a:rPr lang="en-GB" sz="1000" kern="1200"/>
            <a:t>enq@liv.ac.uk</a:t>
          </a:r>
          <a:endParaRPr lang="en-GB" sz="1000" kern="1200" dirty="0"/>
        </a:p>
      </dsp:txBody>
      <dsp:txXfrm>
        <a:off x="2640024" y="1228857"/>
        <a:ext cx="2054332" cy="956256"/>
      </dsp:txXfrm>
    </dsp:sp>
    <dsp:sp modelId="{4AB03EDF-7336-4B5B-B2F6-3BDFFBF2C436}">
      <dsp:nvSpPr>
        <dsp:cNvPr id="0" name=""/>
        <dsp:cNvSpPr/>
      </dsp:nvSpPr>
      <dsp:spPr>
        <a:xfrm>
          <a:off x="4970451" y="1228851"/>
          <a:ext cx="2048994" cy="1106595"/>
        </a:xfrm>
        <a:prstGeom prst="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 dirty="0"/>
            <a:t>School of Law and Social Justice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 dirty="0"/>
            <a:t>Dean: Prof Valamis Mitsilegas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SDPR*: Dr </a:t>
          </a:r>
          <a:r>
            <a:rPr lang="en-GB" sz="1000" b="0" i="0" u="none" kern="1200"/>
            <a:t>Daniela Tepe-Belfrage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 Dr Andrew Kirton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PGR Admin: </a:t>
          </a:r>
          <a:r>
            <a:rPr lang="en-GB" sz="1000" kern="1200"/>
            <a:t>slsjpgr@liv.ac.uk</a:t>
          </a:r>
          <a:endParaRPr lang="en-GB" sz="1000" kern="1200" dirty="0"/>
        </a:p>
      </dsp:txBody>
      <dsp:txXfrm>
        <a:off x="4970451" y="1228851"/>
        <a:ext cx="2048994" cy="1106595"/>
      </dsp:txXfrm>
    </dsp:sp>
    <dsp:sp modelId="{867B3881-5A94-4FA4-B16C-6F9F4C2546EB}">
      <dsp:nvSpPr>
        <dsp:cNvPr id="0" name=""/>
        <dsp:cNvSpPr/>
      </dsp:nvSpPr>
      <dsp:spPr>
        <a:xfrm>
          <a:off x="5482699" y="2388397"/>
          <a:ext cx="1773558" cy="8943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/>
            <a:t>Department of Sociology, Social Policy and Criminology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 dirty="0"/>
            <a:t>HoD: Prof Susan Pickard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DDPR*: Dr </a:t>
          </a:r>
          <a:r>
            <a:rPr lang="en-GB" sz="1000" b="0" i="0" kern="1200"/>
            <a:t>Joseph Greener</a:t>
          </a:r>
          <a:endParaRPr lang="en-GB" sz="1000" kern="1200" dirty="0"/>
        </a:p>
      </dsp:txBody>
      <dsp:txXfrm>
        <a:off x="5482699" y="2388397"/>
        <a:ext cx="1773558" cy="894352"/>
      </dsp:txXfrm>
    </dsp:sp>
    <dsp:sp modelId="{9C0D6DBC-5C65-4028-A74C-19AEC567923E}">
      <dsp:nvSpPr>
        <dsp:cNvPr id="0" name=""/>
        <dsp:cNvSpPr/>
      </dsp:nvSpPr>
      <dsp:spPr>
        <a:xfrm>
          <a:off x="5462847" y="3449667"/>
          <a:ext cx="1792977" cy="98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/>
            <a:t>Liverpool Law School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 dirty="0"/>
            <a:t>HoD: Prof Helen Stalford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DDPR*: Dr Rob Knox &amp; Dr Matt Gibson</a:t>
          </a:r>
        </a:p>
      </dsp:txBody>
      <dsp:txXfrm>
        <a:off x="5462847" y="3449667"/>
        <a:ext cx="1792977" cy="984720"/>
      </dsp:txXfrm>
    </dsp:sp>
    <dsp:sp modelId="{97B128AB-65DE-41C6-9BD0-8B2CACF56FC5}">
      <dsp:nvSpPr>
        <dsp:cNvPr id="0" name=""/>
        <dsp:cNvSpPr/>
      </dsp:nvSpPr>
      <dsp:spPr>
        <a:xfrm>
          <a:off x="7299141" y="1231802"/>
          <a:ext cx="2725818" cy="896626"/>
        </a:xfrm>
        <a:prstGeom prst="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 dirty="0"/>
            <a:t>School of Histories, Languages and Cultures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 dirty="0"/>
            <a:t>Dean: Prof Alison Fell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SDPR*: Prof Frank Shovlin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PGR Admin: </a:t>
          </a:r>
          <a:r>
            <a:rPr lang="en-GB" sz="1000" kern="1200"/>
            <a:t>HLC-PGR@liv.ac.uk</a:t>
          </a:r>
          <a:endParaRPr lang="en-GB" sz="1000" kern="1200" dirty="0"/>
        </a:p>
      </dsp:txBody>
      <dsp:txXfrm>
        <a:off x="7299141" y="1231802"/>
        <a:ext cx="2725818" cy="896626"/>
      </dsp:txXfrm>
    </dsp:sp>
    <dsp:sp modelId="{350CF1EF-73ED-4F52-BD03-F0D747832841}">
      <dsp:nvSpPr>
        <dsp:cNvPr id="0" name=""/>
        <dsp:cNvSpPr/>
      </dsp:nvSpPr>
      <dsp:spPr>
        <a:xfrm>
          <a:off x="7976993" y="2178428"/>
          <a:ext cx="1786232" cy="6084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/>
            <a:t>Department of History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 dirty="0"/>
            <a:t>HoD: Prof Mark Towsey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DDPR*: </a:t>
          </a:r>
          <a:r>
            <a:rPr lang="en-GB" sz="1000" b="0" i="0" kern="1200"/>
            <a:t>Dr Samantha Caslin</a:t>
          </a:r>
          <a:endParaRPr lang="en-GB" sz="1000" kern="1200" dirty="0"/>
        </a:p>
      </dsp:txBody>
      <dsp:txXfrm>
        <a:off x="7976993" y="2178428"/>
        <a:ext cx="1786232" cy="608470"/>
      </dsp:txXfrm>
    </dsp:sp>
    <dsp:sp modelId="{449D5945-082E-4401-A1AD-6E28FA2318A2}">
      <dsp:nvSpPr>
        <dsp:cNvPr id="0" name=""/>
        <dsp:cNvSpPr/>
      </dsp:nvSpPr>
      <dsp:spPr>
        <a:xfrm>
          <a:off x="7967067" y="2904192"/>
          <a:ext cx="1786232" cy="7195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/>
            <a:t>Department of Archaeology, Classics and Egyptology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 dirty="0"/>
            <a:t>HoD: Prof Bruce Gibson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DDPR*: Dr Matthew Fitzjohn</a:t>
          </a:r>
        </a:p>
      </dsp:txBody>
      <dsp:txXfrm>
        <a:off x="7967067" y="2904192"/>
        <a:ext cx="1786232" cy="719532"/>
      </dsp:txXfrm>
    </dsp:sp>
    <dsp:sp modelId="{2617710D-557D-40BA-868B-DF90FD79B873}">
      <dsp:nvSpPr>
        <dsp:cNvPr id="0" name=""/>
        <dsp:cNvSpPr/>
      </dsp:nvSpPr>
      <dsp:spPr>
        <a:xfrm>
          <a:off x="7976993" y="3741018"/>
          <a:ext cx="1786232" cy="6084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/>
            <a:t>Department of Politics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 dirty="0"/>
            <a:t>HoD: </a:t>
          </a:r>
          <a:r>
            <a:rPr lang="en-GB" sz="1000" b="0" i="0" kern="1200"/>
            <a:t>Dr Amal Abu-Bakare</a:t>
          </a:r>
          <a:endParaRPr lang="en-GB" sz="1000" b="0" kern="1200" dirty="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DDPR*: Dr </a:t>
          </a:r>
          <a:r>
            <a:rPr lang="en-GB" sz="1000" kern="1200"/>
            <a:t>Mariaelisa Epifanio </a:t>
          </a:r>
          <a:endParaRPr lang="en-GB" sz="1000" kern="1200" dirty="0"/>
        </a:p>
      </dsp:txBody>
      <dsp:txXfrm>
        <a:off x="7976993" y="3741018"/>
        <a:ext cx="1786232" cy="608470"/>
      </dsp:txXfrm>
    </dsp:sp>
    <dsp:sp modelId="{AC6E5449-FEAB-42D5-9230-50991A75508C}">
      <dsp:nvSpPr>
        <dsp:cNvPr id="0" name=""/>
        <dsp:cNvSpPr/>
      </dsp:nvSpPr>
      <dsp:spPr>
        <a:xfrm>
          <a:off x="7996846" y="4444728"/>
          <a:ext cx="1786232" cy="6084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/>
            <a:t>Institute of Irish Studies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 dirty="0"/>
            <a:t>HoD: Prof Peter Shirlow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DDPR*: Dr Niall Carson</a:t>
          </a:r>
        </a:p>
      </dsp:txBody>
      <dsp:txXfrm>
        <a:off x="7996846" y="4444728"/>
        <a:ext cx="1786232" cy="608470"/>
      </dsp:txXfrm>
    </dsp:sp>
    <dsp:sp modelId="{AE10F5C1-5BD2-46B3-A125-1FFDFFC8DFAE}">
      <dsp:nvSpPr>
        <dsp:cNvPr id="0" name=""/>
        <dsp:cNvSpPr/>
      </dsp:nvSpPr>
      <dsp:spPr>
        <a:xfrm>
          <a:off x="8006772" y="5123517"/>
          <a:ext cx="1786232" cy="7147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/>
            <a:t>Department of Languages and Cultures and Film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 dirty="0"/>
            <a:t>HoD: Prof Anna Saunders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DDPR*: Dr </a:t>
          </a:r>
          <a:r>
            <a:rPr lang="en-GB" sz="1000" kern="1200"/>
            <a:t>Mariam Aboelezz</a:t>
          </a:r>
          <a:endParaRPr lang="en-GB" sz="1000" kern="1200" dirty="0"/>
        </a:p>
      </dsp:txBody>
      <dsp:txXfrm>
        <a:off x="8006772" y="5123517"/>
        <a:ext cx="1786232" cy="7147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8CBB89D58AB44B22D01109BC219A5" ma:contentTypeVersion="13" ma:contentTypeDescription="Create a new document." ma:contentTypeScope="" ma:versionID="0e3077c048910b0e3228d51c51f82d6f">
  <xsd:schema xmlns:xsd="http://www.w3.org/2001/XMLSchema" xmlns:xs="http://www.w3.org/2001/XMLSchema" xmlns:p="http://schemas.microsoft.com/office/2006/metadata/properties" xmlns:ns2="bac2338f-955d-47d1-b8c6-d7d3925f99b0" xmlns:ns3="5aad80af-56ca-483b-b5ee-119b54c6c93f" targetNamespace="http://schemas.microsoft.com/office/2006/metadata/properties" ma:root="true" ma:fieldsID="1b1e6fd2ccbd7519618513b7390ceeaa" ns2:_="" ns3:_="">
    <xsd:import namespace="bac2338f-955d-47d1-b8c6-d7d3925f99b0"/>
    <xsd:import namespace="5aad80af-56ca-483b-b5ee-119b54c6c9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338f-955d-47d1-b8c6-d7d3925f9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80af-56ca-483b-b5ee-119b54c6c9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115c35-8c14-461f-88ad-c248f2b2ce10}" ma:internalName="TaxCatchAll" ma:showField="CatchAllData" ma:web="5aad80af-56ca-483b-b5ee-119b54c6c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c2338f-955d-47d1-b8c6-d7d3925f99b0">
      <Terms xmlns="http://schemas.microsoft.com/office/infopath/2007/PartnerControls"/>
    </lcf76f155ced4ddcb4097134ff3c332f>
    <TaxCatchAll xmlns="5aad80af-56ca-483b-b5ee-119b54c6c93f" xsi:nil="true"/>
  </documentManagement>
</p:properties>
</file>

<file path=customXml/itemProps1.xml><?xml version="1.0" encoding="utf-8"?>
<ds:datastoreItem xmlns:ds="http://schemas.openxmlformats.org/officeDocument/2006/customXml" ds:itemID="{1F0216C8-CD11-49B9-A778-1C75BA3BD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AF7E4-0325-4C6E-B3C2-B5460599B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338f-955d-47d1-b8c6-d7d3925f99b0"/>
    <ds:schemaRef ds:uri="5aad80af-56ca-483b-b5ee-119b54c6c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753D5-4CC1-4910-82AB-F0CAF7419278}">
  <ds:schemaRefs>
    <ds:schemaRef ds:uri="http://schemas.microsoft.com/office/2006/metadata/properties"/>
    <ds:schemaRef ds:uri="http://schemas.microsoft.com/office/infopath/2007/PartnerControls"/>
    <ds:schemaRef ds:uri="bac2338f-955d-47d1-b8c6-d7d3925f99b0"/>
    <ds:schemaRef ds:uri="5aad80af-56ca-483b-b5ee-119b54c6c9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hmeloy</dc:creator>
  <cp:lastModifiedBy>Elsdon, Nathan</cp:lastModifiedBy>
  <cp:revision>5</cp:revision>
  <cp:lastPrinted>2021-01-12T11:59:00Z</cp:lastPrinted>
  <dcterms:created xsi:type="dcterms:W3CDTF">2023-11-28T15:57:00Z</dcterms:created>
  <dcterms:modified xsi:type="dcterms:W3CDTF">2024-03-04T10:10:00Z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0x010100F608CBB89D58AB44B22D01109BC219A5</vt:lpwstr>
  </property>
  <property fmtid="{D5CDD505-2E9C-101B-9397-08002B2CF9AE}" pid="3" name="MediaServiceImageTags">
    <vt:lpwstr/>
  </property>
</Properties>
</file>